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6B364" w14:textId="217FB3BA" w:rsidR="00E97E91" w:rsidRPr="00DA2BEB" w:rsidRDefault="009B496D" w:rsidP="00E97E91">
      <w:pPr>
        <w:spacing w:after="0"/>
        <w:rPr>
          <w:rFonts w:ascii="Aptos ExtraBold" w:hAnsi="Aptos ExtraBold"/>
          <w:color w:val="CE4874"/>
          <w:sz w:val="72"/>
          <w:szCs w:val="72"/>
        </w:rPr>
      </w:pPr>
      <w:r w:rsidRPr="00DA2BEB">
        <w:rPr>
          <w:rFonts w:ascii="Aptos ExtraBold" w:hAnsi="Aptos ExtraBold"/>
          <w:noProof/>
          <w:color w:val="CE4874"/>
          <w:sz w:val="72"/>
          <w:szCs w:val="72"/>
        </w:rPr>
        <w:drawing>
          <wp:anchor distT="0" distB="0" distL="114300" distR="114300" simplePos="0" relativeHeight="251668992" behindDoc="0" locked="0" layoutInCell="1" allowOverlap="1" wp14:anchorId="655C04CE" wp14:editId="0C49B6B1">
            <wp:simplePos x="0" y="0"/>
            <wp:positionH relativeFrom="column">
              <wp:posOffset>8678195</wp:posOffset>
            </wp:positionH>
            <wp:positionV relativeFrom="paragraph">
              <wp:posOffset>-113665</wp:posOffset>
            </wp:positionV>
            <wp:extent cx="1028700" cy="685778"/>
            <wp:effectExtent l="0" t="0" r="0" b="635"/>
            <wp:wrapNone/>
            <wp:docPr id="1772744185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744185" name="Graphic 1772744185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685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7E91" w:rsidRPr="00DA2BEB">
        <w:rPr>
          <w:rFonts w:ascii="Aptos ExtraBold" w:hAnsi="Aptos ExtraBold"/>
          <w:color w:val="CE4874"/>
          <w:sz w:val="72"/>
          <w:szCs w:val="72"/>
        </w:rPr>
        <w:t>HouVast Plan</w:t>
      </w:r>
    </w:p>
    <w:p w14:paraId="3BB116E2" w14:textId="3BB80429" w:rsidR="00E97E91" w:rsidRPr="00E97E91" w:rsidRDefault="00E97E91" w:rsidP="00E97E91">
      <w:pPr>
        <w:spacing w:after="0"/>
        <w:rPr>
          <w:rFonts w:ascii="Sofia Pro Soft Bold" w:hAnsi="Sofia Pro Soft Bold"/>
          <w:noProof/>
          <w:color w:val="CE4874"/>
          <w:sz w:val="20"/>
          <w:szCs w:val="20"/>
        </w:rPr>
      </w:pPr>
    </w:p>
    <w:tbl>
      <w:tblPr>
        <w:tblStyle w:val="Tabelraster"/>
        <w:tblW w:w="15304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55"/>
        <w:gridCol w:w="2523"/>
        <w:gridCol w:w="243"/>
        <w:gridCol w:w="3499"/>
        <w:gridCol w:w="243"/>
        <w:gridCol w:w="3499"/>
        <w:gridCol w:w="243"/>
        <w:gridCol w:w="3499"/>
      </w:tblGrid>
      <w:tr w:rsidR="00512A91" w:rsidRPr="00E97E91" w14:paraId="163F6E67" w14:textId="4ABD8123" w:rsidTr="00933F54">
        <w:tc>
          <w:tcPr>
            <w:tcW w:w="1555" w:type="dxa"/>
            <w:shd w:val="clear" w:color="auto" w:fill="72C6D3"/>
          </w:tcPr>
          <w:p w14:paraId="2B9316C1" w14:textId="7A75A9C5" w:rsidR="00512A91" w:rsidRPr="00DA2BEB" w:rsidRDefault="00933F54" w:rsidP="008777A3">
            <w:pPr>
              <w:rPr>
                <w:rFonts w:ascii="Aptos ExtraBold" w:hAnsi="Aptos ExtraBold"/>
                <w:sz w:val="20"/>
                <w:szCs w:val="20"/>
              </w:rPr>
            </w:pPr>
            <w:bookmarkStart w:id="0" w:name="_Hlk213410998"/>
            <w:r w:rsidRPr="00DA2BEB">
              <w:rPr>
                <w:rFonts w:ascii="Aptos ExtraBold" w:hAnsi="Aptos ExtraBold"/>
                <w:kern w:val="0"/>
                <w:sz w:val="20"/>
                <w:szCs w:val="20"/>
                <w14:ligatures w14:val="none"/>
              </w:rPr>
              <w:t>Dit plan is van:</w:t>
            </w:r>
          </w:p>
        </w:tc>
        <w:sdt>
          <w:sdtPr>
            <w:rPr>
              <w:sz w:val="20"/>
              <w:szCs w:val="20"/>
            </w:rPr>
            <w:id w:val="-36529904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23" w:type="dxa"/>
                <w:shd w:val="clear" w:color="auto" w:fill="E8F5F7"/>
              </w:tcPr>
              <w:p w14:paraId="6298AD5B" w14:textId="067F3F5A" w:rsidR="00512A91" w:rsidRPr="00673C66" w:rsidRDefault="00DA2BEB" w:rsidP="008777A3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243" w:type="dxa"/>
            <w:vMerge w:val="restart"/>
            <w:tcBorders>
              <w:top w:val="nil"/>
            </w:tcBorders>
          </w:tcPr>
          <w:p w14:paraId="28F369ED" w14:textId="0C063D2C" w:rsidR="00512A91" w:rsidRPr="00E97E91" w:rsidRDefault="00512A91" w:rsidP="008777A3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shd w:val="clear" w:color="auto" w:fill="4FA39E"/>
          </w:tcPr>
          <w:p w14:paraId="4B43FA0E" w14:textId="61D887C7" w:rsidR="00D47C96" w:rsidRPr="00DA2BEB" w:rsidRDefault="00023246" w:rsidP="00D47C96">
            <w:pPr>
              <w:rPr>
                <w:rFonts w:ascii="Aptos ExtraBold" w:hAnsi="Aptos ExtraBold"/>
                <w:color w:val="FFFFFF" w:themeColor="background1"/>
              </w:rPr>
            </w:pPr>
            <w:r>
              <w:rPr>
                <w:rFonts w:ascii="Aptos ExtraBold" w:hAnsi="Aptos ExtraBold"/>
                <w:noProof/>
                <w:color w:val="FFFFFF" w:themeColor="background1"/>
              </w:rPr>
              <w:drawing>
                <wp:anchor distT="0" distB="0" distL="114300" distR="114300" simplePos="0" relativeHeight="251673600" behindDoc="0" locked="0" layoutInCell="1" allowOverlap="1" wp14:anchorId="04A6B5E1" wp14:editId="55444E7A">
                  <wp:simplePos x="0" y="0"/>
                  <wp:positionH relativeFrom="column">
                    <wp:posOffset>1804035</wp:posOffset>
                  </wp:positionH>
                  <wp:positionV relativeFrom="paragraph">
                    <wp:posOffset>58420</wp:posOffset>
                  </wp:positionV>
                  <wp:extent cx="426720" cy="426720"/>
                  <wp:effectExtent l="0" t="0" r="0" b="0"/>
                  <wp:wrapNone/>
                  <wp:docPr id="129223978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239781" name="Afbeelding 129223978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A02AE" w:rsidRPr="00DA2BEB">
              <w:rPr>
                <w:rFonts w:ascii="Aptos ExtraBold" w:hAnsi="Aptos ExtraBold"/>
                <w:color w:val="FFFFFF" w:themeColor="background1"/>
              </w:rPr>
              <w:t>Wat gaat er goed?</w:t>
            </w:r>
          </w:p>
          <w:p w14:paraId="3E93A339" w14:textId="7E10B40E" w:rsidR="00512A91" w:rsidRPr="00DA2BEB" w:rsidRDefault="00512A91" w:rsidP="008777A3">
            <w:pPr>
              <w:rPr>
                <w:rFonts w:ascii="Aptos ExtraBold" w:hAnsi="Aptos ExtraBold"/>
              </w:rPr>
            </w:pPr>
          </w:p>
        </w:tc>
        <w:tc>
          <w:tcPr>
            <w:tcW w:w="243" w:type="dxa"/>
            <w:vMerge w:val="restart"/>
            <w:tcBorders>
              <w:top w:val="nil"/>
            </w:tcBorders>
          </w:tcPr>
          <w:p w14:paraId="3B1ACD72" w14:textId="2CE0ED3A" w:rsidR="00512A91" w:rsidRPr="00DA2BEB" w:rsidRDefault="00512A91" w:rsidP="008777A3">
            <w:pPr>
              <w:rPr>
                <w:rFonts w:ascii="Aptos ExtraBold" w:hAnsi="Aptos ExtraBold"/>
              </w:rPr>
            </w:pPr>
          </w:p>
        </w:tc>
        <w:tc>
          <w:tcPr>
            <w:tcW w:w="3499" w:type="dxa"/>
            <w:shd w:val="clear" w:color="auto" w:fill="CE4874"/>
          </w:tcPr>
          <w:p w14:paraId="234E6A64" w14:textId="05DE6FD0" w:rsidR="00D47C96" w:rsidRPr="00DA2BEB" w:rsidRDefault="00023246" w:rsidP="00D47C96">
            <w:pPr>
              <w:rPr>
                <w:rFonts w:ascii="Aptos ExtraBold" w:hAnsi="Aptos ExtraBold"/>
                <w:color w:val="FFFFFF" w:themeColor="background1"/>
              </w:rPr>
            </w:pPr>
            <w:r>
              <w:rPr>
                <w:rFonts w:ascii="Aptos ExtraBold" w:hAnsi="Aptos ExtraBold"/>
                <w:noProof/>
                <w:color w:val="FFFFFF" w:themeColor="background1"/>
              </w:rPr>
              <w:drawing>
                <wp:anchor distT="0" distB="0" distL="114300" distR="114300" simplePos="0" relativeHeight="251674624" behindDoc="0" locked="0" layoutInCell="1" allowOverlap="1" wp14:anchorId="7915F3F7" wp14:editId="29B664C3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57150</wp:posOffset>
                  </wp:positionV>
                  <wp:extent cx="426720" cy="426720"/>
                  <wp:effectExtent l="0" t="0" r="0" b="0"/>
                  <wp:wrapNone/>
                  <wp:docPr id="1320499427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0499427" name="Afbeelding 1320499427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7E91" w:rsidRPr="00DA2BEB">
              <w:rPr>
                <w:rFonts w:ascii="Aptos ExtraBold" w:hAnsi="Aptos ExtraBold"/>
                <w:color w:val="FFFFFF" w:themeColor="background1"/>
              </w:rPr>
              <w:t>Welke zorgen zijn er?</w:t>
            </w:r>
          </w:p>
          <w:p w14:paraId="61A4A7AC" w14:textId="43395EB0" w:rsidR="00512A91" w:rsidRPr="00DA2BEB" w:rsidRDefault="00512A91" w:rsidP="008777A3">
            <w:pPr>
              <w:rPr>
                <w:rFonts w:ascii="Aptos ExtraBold" w:hAnsi="Aptos ExtraBold"/>
              </w:rPr>
            </w:pPr>
          </w:p>
        </w:tc>
        <w:tc>
          <w:tcPr>
            <w:tcW w:w="243" w:type="dxa"/>
            <w:vMerge w:val="restart"/>
            <w:tcBorders>
              <w:top w:val="nil"/>
              <w:bottom w:val="nil"/>
            </w:tcBorders>
          </w:tcPr>
          <w:p w14:paraId="630FF5DA" w14:textId="0888417C" w:rsidR="00512A91" w:rsidRPr="00DA2BEB" w:rsidRDefault="00512A91" w:rsidP="008777A3">
            <w:pPr>
              <w:rPr>
                <w:rFonts w:ascii="Aptos ExtraBold" w:hAnsi="Aptos ExtraBold"/>
              </w:rPr>
            </w:pPr>
          </w:p>
        </w:tc>
        <w:tc>
          <w:tcPr>
            <w:tcW w:w="3499" w:type="dxa"/>
            <w:shd w:val="clear" w:color="auto" w:fill="F3AB71"/>
          </w:tcPr>
          <w:p w14:paraId="499FBFDC" w14:textId="63E2CFAE" w:rsidR="00D47C96" w:rsidRPr="00DA2BEB" w:rsidRDefault="00023246" w:rsidP="00D47C96">
            <w:pPr>
              <w:rPr>
                <w:rFonts w:ascii="Aptos ExtraBold" w:hAnsi="Aptos ExtraBold"/>
                <w:color w:val="FFFFFF" w:themeColor="background1"/>
              </w:rPr>
            </w:pPr>
            <w:r>
              <w:rPr>
                <w:rFonts w:ascii="Aptos ExtraBold" w:hAnsi="Aptos ExtraBold"/>
                <w:noProof/>
                <w:color w:val="FFFFFF" w:themeColor="background1"/>
              </w:rPr>
              <w:drawing>
                <wp:anchor distT="0" distB="0" distL="114300" distR="114300" simplePos="0" relativeHeight="251672576" behindDoc="0" locked="0" layoutInCell="1" allowOverlap="1" wp14:anchorId="6BF118C0" wp14:editId="4ABC0270">
                  <wp:simplePos x="0" y="0"/>
                  <wp:positionH relativeFrom="column">
                    <wp:posOffset>1842770</wp:posOffset>
                  </wp:positionH>
                  <wp:positionV relativeFrom="paragraph">
                    <wp:posOffset>56515</wp:posOffset>
                  </wp:positionV>
                  <wp:extent cx="426720" cy="426720"/>
                  <wp:effectExtent l="0" t="0" r="0" b="0"/>
                  <wp:wrapNone/>
                  <wp:docPr id="1998334881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8334881" name="Afbeelding 199833488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7E91" w:rsidRPr="00DA2BEB">
              <w:rPr>
                <w:rFonts w:ascii="Aptos ExtraBold" w:hAnsi="Aptos ExtraBold"/>
                <w:color w:val="FFFFFF" w:themeColor="background1"/>
              </w:rPr>
              <w:t>Wat moet er gebeuren?</w:t>
            </w:r>
          </w:p>
          <w:p w14:paraId="765799BD" w14:textId="713A47D6" w:rsidR="00512A91" w:rsidRPr="00DA2BEB" w:rsidRDefault="00512A91" w:rsidP="008777A3">
            <w:pPr>
              <w:rPr>
                <w:rFonts w:ascii="Aptos ExtraBold" w:hAnsi="Aptos ExtraBold"/>
              </w:rPr>
            </w:pPr>
          </w:p>
        </w:tc>
      </w:tr>
      <w:tr w:rsidR="00512A91" w:rsidRPr="00E97E91" w14:paraId="7CCC1321" w14:textId="4F6E26F9" w:rsidTr="00933F54">
        <w:tc>
          <w:tcPr>
            <w:tcW w:w="1555" w:type="dxa"/>
            <w:shd w:val="clear" w:color="auto" w:fill="72C6D3"/>
          </w:tcPr>
          <w:p w14:paraId="1A7B1FF1" w14:textId="21800F50" w:rsidR="00512A91" w:rsidRPr="00DA2BEB" w:rsidRDefault="00933F54" w:rsidP="008777A3">
            <w:pPr>
              <w:rPr>
                <w:rFonts w:ascii="Aptos ExtraBold" w:hAnsi="Aptos ExtraBold"/>
                <w:sz w:val="20"/>
                <w:szCs w:val="20"/>
              </w:rPr>
            </w:pPr>
            <w:r w:rsidRPr="00DA2BEB">
              <w:rPr>
                <w:rFonts w:ascii="Aptos ExtraBold" w:hAnsi="Aptos ExtraBold"/>
                <w:sz w:val="20"/>
                <w:szCs w:val="20"/>
              </w:rPr>
              <w:t>Wie zijn de gezinsleden:</w:t>
            </w:r>
          </w:p>
        </w:tc>
        <w:sdt>
          <w:sdtPr>
            <w:rPr>
              <w:sz w:val="20"/>
              <w:szCs w:val="20"/>
            </w:rPr>
            <w:id w:val="-20718366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23" w:type="dxa"/>
                <w:shd w:val="clear" w:color="auto" w:fill="E8F5F7"/>
              </w:tcPr>
              <w:p w14:paraId="0B920B67" w14:textId="783B5BC1" w:rsidR="00512A91" w:rsidRPr="00673C66" w:rsidRDefault="00DA2BEB" w:rsidP="008777A3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243" w:type="dxa"/>
            <w:vMerge/>
          </w:tcPr>
          <w:p w14:paraId="01421DB4" w14:textId="77777777" w:rsidR="00512A91" w:rsidRPr="00E97E91" w:rsidRDefault="00512A91" w:rsidP="008777A3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sdt>
          <w:sdtPr>
            <w:id w:val="1132977804"/>
            <w:placeholder>
              <w:docPart w:val="DefaultPlaceholder_-1854013440"/>
            </w:placeholder>
            <w:showingPlcHdr/>
          </w:sdtPr>
          <w:sdtContent>
            <w:tc>
              <w:tcPr>
                <w:tcW w:w="3499" w:type="dxa"/>
                <w:vMerge w:val="restart"/>
              </w:tcPr>
              <w:p w14:paraId="6BF73E6B" w14:textId="0792FB0F" w:rsidR="00512A91" w:rsidRPr="0033329B" w:rsidRDefault="0033329B" w:rsidP="0033329B">
                <w:pPr>
                  <w:pStyle w:val="Lijstalinea"/>
                  <w:numPr>
                    <w:ilvl w:val="0"/>
                    <w:numId w:val="4"/>
                  </w:numPr>
                  <w:rPr>
                    <w:rFonts w:ascii="Sofia Pro Soft Light" w:hAnsi="Sofia Pro Soft Light"/>
                    <w:sz w:val="20"/>
                    <w:szCs w:val="20"/>
                  </w:rPr>
                </w:pPr>
                <w:r w:rsidRPr="0033329B">
                  <w:rPr>
                    <w:rStyle w:val="Tekstvantijdelijkeaanduiding"/>
                    <w:sz w:val="22"/>
                    <w:szCs w:val="22"/>
                  </w:rPr>
                  <w:t>Klik of tik om tekst in te voeren.</w:t>
                </w:r>
              </w:p>
            </w:tc>
          </w:sdtContent>
        </w:sdt>
        <w:tc>
          <w:tcPr>
            <w:tcW w:w="243" w:type="dxa"/>
            <w:vMerge/>
          </w:tcPr>
          <w:p w14:paraId="4EC526D3" w14:textId="61754C26" w:rsidR="00512A91" w:rsidRPr="00673C66" w:rsidRDefault="00512A91" w:rsidP="008777A3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sdt>
          <w:sdtPr>
            <w:rPr>
              <w:rFonts w:ascii="Sofia Pro Soft Light" w:hAnsi="Sofia Pro Soft Light"/>
              <w:sz w:val="20"/>
              <w:szCs w:val="20"/>
            </w:rPr>
            <w:id w:val="-181185063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499" w:type="dxa"/>
                <w:vMerge w:val="restart"/>
              </w:tcPr>
              <w:p w14:paraId="2FC1E710" w14:textId="4C59C036" w:rsidR="00512A91" w:rsidRPr="0033329B" w:rsidRDefault="0033329B" w:rsidP="0033329B">
                <w:pPr>
                  <w:pStyle w:val="Lijstalinea"/>
                  <w:numPr>
                    <w:ilvl w:val="0"/>
                    <w:numId w:val="3"/>
                  </w:numPr>
                  <w:rPr>
                    <w:rFonts w:ascii="Sofia Pro Soft Light" w:hAnsi="Sofia Pro Soft Light"/>
                    <w:sz w:val="20"/>
                    <w:szCs w:val="20"/>
                  </w:rPr>
                </w:pPr>
                <w:r w:rsidRPr="0033329B">
                  <w:rPr>
                    <w:rStyle w:val="Tekstvantijdelijkeaanduiding"/>
                    <w:sz w:val="22"/>
                    <w:szCs w:val="22"/>
                  </w:rPr>
                  <w:t>Klik of tik om tekst in te voeren.</w:t>
                </w:r>
              </w:p>
            </w:tc>
          </w:sdtContent>
        </w:sdt>
        <w:tc>
          <w:tcPr>
            <w:tcW w:w="243" w:type="dxa"/>
            <w:vMerge/>
            <w:tcBorders>
              <w:bottom w:val="nil"/>
            </w:tcBorders>
          </w:tcPr>
          <w:p w14:paraId="4FDA06FB" w14:textId="77777777" w:rsidR="00512A91" w:rsidRPr="00673C66" w:rsidRDefault="00512A91" w:rsidP="008777A3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sdt>
          <w:sdtPr>
            <w:rPr>
              <w:rFonts w:ascii="Sofia Pro Soft Light" w:hAnsi="Sofia Pro Soft Light"/>
            </w:rPr>
            <w:id w:val="-11668924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499" w:type="dxa"/>
                <w:vMerge w:val="restart"/>
              </w:tcPr>
              <w:p w14:paraId="7A4AB3EE" w14:textId="70CA5371" w:rsidR="00512A91" w:rsidRPr="0033329B" w:rsidRDefault="00673C66" w:rsidP="0033329B">
                <w:pPr>
                  <w:pStyle w:val="Lijstalinea"/>
                  <w:numPr>
                    <w:ilvl w:val="0"/>
                    <w:numId w:val="3"/>
                  </w:numPr>
                  <w:rPr>
                    <w:rFonts w:ascii="Sofia Pro Soft Light" w:hAnsi="Sofia Pro Soft Light"/>
                    <w:sz w:val="20"/>
                    <w:szCs w:val="20"/>
                  </w:rPr>
                </w:pPr>
                <w:r w:rsidRPr="0033329B">
                  <w:rPr>
                    <w:rStyle w:val="Tekstvantijdelijkeaanduiding"/>
                    <w:rFonts w:ascii="Aptos" w:hAnsi="Aptos"/>
                    <w:sz w:val="22"/>
                    <w:szCs w:val="22"/>
                  </w:rPr>
                  <w:t>Klik of tik om tekst in te voeren.</w:t>
                </w:r>
              </w:p>
            </w:tc>
          </w:sdtContent>
        </w:sdt>
      </w:tr>
      <w:bookmarkEnd w:id="0"/>
      <w:tr w:rsidR="00512A91" w:rsidRPr="00E97E91" w14:paraId="11A517ED" w14:textId="66D65CF0" w:rsidTr="00933F54">
        <w:trPr>
          <w:trHeight w:val="929"/>
        </w:trPr>
        <w:tc>
          <w:tcPr>
            <w:tcW w:w="1555" w:type="dxa"/>
            <w:shd w:val="clear" w:color="auto" w:fill="72C6D3"/>
          </w:tcPr>
          <w:p w14:paraId="3C06E4D8" w14:textId="6BC70E99" w:rsidR="00512A91" w:rsidRPr="00DA2BEB" w:rsidRDefault="00933F54" w:rsidP="00512A91">
            <w:pPr>
              <w:rPr>
                <w:rFonts w:ascii="Aptos ExtraBold" w:hAnsi="Aptos ExtraBold"/>
                <w:sz w:val="20"/>
                <w:szCs w:val="20"/>
              </w:rPr>
            </w:pPr>
            <w:r w:rsidRPr="00DA2BEB">
              <w:rPr>
                <w:rFonts w:ascii="Aptos ExtraBold" w:hAnsi="Aptos ExtraBold"/>
                <w:sz w:val="20"/>
                <w:szCs w:val="20"/>
              </w:rPr>
              <w:t>Met wie is dit plan gemaakt:</w:t>
            </w:r>
          </w:p>
        </w:tc>
        <w:sdt>
          <w:sdtPr>
            <w:rPr>
              <w:sz w:val="20"/>
              <w:szCs w:val="20"/>
            </w:rPr>
            <w:id w:val="-200866045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23" w:type="dxa"/>
                <w:shd w:val="clear" w:color="auto" w:fill="E8F5F7"/>
              </w:tcPr>
              <w:p w14:paraId="01E6E328" w14:textId="02C1A603" w:rsidR="00512A91" w:rsidRPr="00673C66" w:rsidRDefault="00673C66" w:rsidP="00512A91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243" w:type="dxa"/>
            <w:vMerge/>
          </w:tcPr>
          <w:p w14:paraId="39F3D95A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16F902D3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</w:tcPr>
          <w:p w14:paraId="6F68FFA2" w14:textId="6D454F1D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33F895C4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  <w:tcBorders>
              <w:bottom w:val="nil"/>
            </w:tcBorders>
          </w:tcPr>
          <w:p w14:paraId="48B846EB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60857624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</w:tr>
      <w:tr w:rsidR="00512A91" w:rsidRPr="00E97E91" w14:paraId="27CA59C4" w14:textId="0532B7DB" w:rsidTr="00933F54">
        <w:tc>
          <w:tcPr>
            <w:tcW w:w="1555" w:type="dxa"/>
            <w:shd w:val="clear" w:color="auto" w:fill="72C6D3"/>
          </w:tcPr>
          <w:p w14:paraId="117F5298" w14:textId="11D2B334" w:rsidR="00512A91" w:rsidRPr="00DA2BEB" w:rsidRDefault="00BA02AE" w:rsidP="00512A91">
            <w:pPr>
              <w:rPr>
                <w:rFonts w:ascii="Aptos ExtraBold" w:hAnsi="Aptos ExtraBold"/>
                <w:sz w:val="20"/>
                <w:szCs w:val="20"/>
              </w:rPr>
            </w:pPr>
            <w:r w:rsidRPr="00DA2BEB">
              <w:rPr>
                <w:rFonts w:ascii="Aptos ExtraBold" w:hAnsi="Aptos ExtraBold"/>
                <w:sz w:val="20"/>
                <w:szCs w:val="20"/>
              </w:rPr>
              <w:t>HouVast-i</w:t>
            </w:r>
          </w:p>
        </w:tc>
        <w:tc>
          <w:tcPr>
            <w:tcW w:w="2523" w:type="dxa"/>
            <w:shd w:val="clear" w:color="auto" w:fill="E8F5F7"/>
          </w:tcPr>
          <w:sdt>
            <w:sdtPr>
              <w:rPr>
                <w:sz w:val="20"/>
                <w:szCs w:val="20"/>
              </w:rPr>
              <w:id w:val="-17640628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9733B4" w14:textId="0B3E5075" w:rsidR="00512A91" w:rsidRPr="00673C66" w:rsidRDefault="00512A91" w:rsidP="00512A91">
                <w:pPr>
                  <w:rPr>
                    <w:sz w:val="20"/>
                    <w:szCs w:val="20"/>
                  </w:rPr>
                </w:pPr>
                <w:r w:rsidRPr="00673C66">
                  <w:rPr>
                    <w:rFonts w:eastAsia="MS Gothic" w:cs="Segoe UI Symbol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43" w:type="dxa"/>
            <w:vMerge/>
          </w:tcPr>
          <w:p w14:paraId="5B8CCEA5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2DB9A3B7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</w:tcPr>
          <w:p w14:paraId="032A17D6" w14:textId="59806543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6F35E689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  <w:tcBorders>
              <w:bottom w:val="nil"/>
            </w:tcBorders>
          </w:tcPr>
          <w:p w14:paraId="05C3F386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4962208A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</w:tr>
      <w:tr w:rsidR="00512A91" w:rsidRPr="00E97E91" w14:paraId="670A459D" w14:textId="3C0F766C" w:rsidTr="00933F54">
        <w:tc>
          <w:tcPr>
            <w:tcW w:w="1555" w:type="dxa"/>
            <w:shd w:val="clear" w:color="auto" w:fill="72C6D3"/>
          </w:tcPr>
          <w:p w14:paraId="6E1F943D" w14:textId="48687B04" w:rsidR="00512A91" w:rsidRPr="00DA2BEB" w:rsidRDefault="00BA02AE" w:rsidP="00512A91">
            <w:pPr>
              <w:rPr>
                <w:rFonts w:ascii="Aptos ExtraBold" w:hAnsi="Aptos ExtraBold"/>
                <w:sz w:val="20"/>
                <w:szCs w:val="20"/>
              </w:rPr>
            </w:pPr>
            <w:r w:rsidRPr="00DA2BEB">
              <w:rPr>
                <w:rFonts w:ascii="Aptos ExtraBold" w:hAnsi="Aptos ExtraBold"/>
                <w:sz w:val="20"/>
                <w:szCs w:val="20"/>
              </w:rPr>
              <w:t>HouVast-w</w:t>
            </w:r>
          </w:p>
        </w:tc>
        <w:sdt>
          <w:sdtPr>
            <w:rPr>
              <w:sz w:val="20"/>
              <w:szCs w:val="20"/>
            </w:rPr>
            <w:id w:val="-102270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23" w:type="dxa"/>
                <w:shd w:val="clear" w:color="auto" w:fill="E8F5F7"/>
              </w:tcPr>
              <w:p w14:paraId="4B7F2063" w14:textId="4E9095BB" w:rsidR="00512A91" w:rsidRPr="00673C66" w:rsidRDefault="00512A91" w:rsidP="00512A91">
                <w:pPr>
                  <w:rPr>
                    <w:sz w:val="20"/>
                    <w:szCs w:val="20"/>
                  </w:rPr>
                </w:pPr>
                <w:r w:rsidRPr="00673C66">
                  <w:rPr>
                    <w:rFonts w:eastAsia="MS Gothic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3" w:type="dxa"/>
            <w:vMerge/>
          </w:tcPr>
          <w:p w14:paraId="67C41A46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327FD0D7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</w:tcPr>
          <w:p w14:paraId="00F78414" w14:textId="5417DCD6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66545AC3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  <w:tcBorders>
              <w:bottom w:val="nil"/>
            </w:tcBorders>
          </w:tcPr>
          <w:p w14:paraId="383EF3F6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6221FF54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</w:tr>
      <w:tr w:rsidR="00512A91" w:rsidRPr="00E97E91" w14:paraId="742A5130" w14:textId="02984DAE" w:rsidTr="00673C66">
        <w:trPr>
          <w:trHeight w:val="359"/>
        </w:trPr>
        <w:tc>
          <w:tcPr>
            <w:tcW w:w="1555" w:type="dxa"/>
            <w:shd w:val="clear" w:color="auto" w:fill="72C6D3"/>
          </w:tcPr>
          <w:p w14:paraId="485B0432" w14:textId="4788E574" w:rsidR="00512A91" w:rsidRPr="00DA2BEB" w:rsidRDefault="00933F54" w:rsidP="00512A91">
            <w:pPr>
              <w:rPr>
                <w:rFonts w:ascii="Aptos ExtraBold" w:hAnsi="Aptos ExtraBold"/>
                <w:sz w:val="20"/>
                <w:szCs w:val="20"/>
              </w:rPr>
            </w:pPr>
            <w:r w:rsidRPr="00DA2BEB">
              <w:rPr>
                <w:rFonts w:ascii="Aptos ExtraBold" w:hAnsi="Aptos ExtraBold"/>
                <w:sz w:val="20"/>
                <w:szCs w:val="20"/>
              </w:rPr>
              <w:t>Datum start HouVast:</w:t>
            </w:r>
          </w:p>
        </w:tc>
        <w:sdt>
          <w:sdtPr>
            <w:rPr>
              <w:sz w:val="20"/>
              <w:szCs w:val="20"/>
            </w:rPr>
            <w:id w:val="196152442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23" w:type="dxa"/>
                <w:shd w:val="clear" w:color="auto" w:fill="E8F5F7"/>
              </w:tcPr>
              <w:p w14:paraId="66BCCDA6" w14:textId="5C18F6F9" w:rsidR="00512A91" w:rsidRPr="00673C66" w:rsidRDefault="00DA2BEB" w:rsidP="00512A91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243" w:type="dxa"/>
            <w:vMerge/>
          </w:tcPr>
          <w:p w14:paraId="5E5124A8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2B076B01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</w:tcPr>
          <w:p w14:paraId="160E6711" w14:textId="3613A756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6E9F098F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  <w:tcBorders>
              <w:bottom w:val="nil"/>
            </w:tcBorders>
          </w:tcPr>
          <w:p w14:paraId="27E8C981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288723AC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</w:tr>
      <w:tr w:rsidR="00512A91" w:rsidRPr="00E97E91" w14:paraId="2100A481" w14:textId="4B37CF28" w:rsidTr="00933F54">
        <w:tc>
          <w:tcPr>
            <w:tcW w:w="1555" w:type="dxa"/>
            <w:shd w:val="clear" w:color="auto" w:fill="72C6D3"/>
          </w:tcPr>
          <w:p w14:paraId="16799042" w14:textId="0E26399B" w:rsidR="00512A91" w:rsidRPr="00DA2BEB" w:rsidRDefault="00933F54" w:rsidP="00512A91">
            <w:pPr>
              <w:rPr>
                <w:rFonts w:ascii="Aptos ExtraBold" w:hAnsi="Aptos ExtraBold"/>
                <w:sz w:val="20"/>
                <w:szCs w:val="20"/>
              </w:rPr>
            </w:pPr>
            <w:r w:rsidRPr="00DA2BEB">
              <w:rPr>
                <w:rFonts w:ascii="Aptos ExtraBold" w:hAnsi="Aptos ExtraBold"/>
                <w:sz w:val="20"/>
                <w:szCs w:val="20"/>
              </w:rPr>
              <w:t>Datum HouVast plan:</w:t>
            </w:r>
          </w:p>
        </w:tc>
        <w:sdt>
          <w:sdtPr>
            <w:rPr>
              <w:sz w:val="20"/>
              <w:szCs w:val="20"/>
            </w:rPr>
            <w:id w:val="175859232"/>
            <w:placeholder>
              <w:docPart w:val="3EC94E42D5D3445F91229A5739982406"/>
            </w:placeholder>
            <w:showingPlcHdr/>
            <w:date w:fullDate="2026-04-15T00:00:00Z"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2523" w:type="dxa"/>
                <w:shd w:val="clear" w:color="auto" w:fill="E8F5F7"/>
              </w:tcPr>
              <w:p w14:paraId="509FE428" w14:textId="7EE852AD" w:rsidR="00512A91" w:rsidRPr="00673C66" w:rsidRDefault="00673C66" w:rsidP="00512A91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een datum in te voeren.</w:t>
                </w:r>
              </w:p>
            </w:tc>
          </w:sdtContent>
        </w:sdt>
        <w:tc>
          <w:tcPr>
            <w:tcW w:w="243" w:type="dxa"/>
            <w:vMerge/>
          </w:tcPr>
          <w:p w14:paraId="2FB236EB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43E18A4F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</w:tcPr>
          <w:p w14:paraId="7651EBBC" w14:textId="3C91E3EB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704D30AE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  <w:tcBorders>
              <w:bottom w:val="nil"/>
            </w:tcBorders>
          </w:tcPr>
          <w:p w14:paraId="371315F0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723D5AF2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</w:tr>
      <w:tr w:rsidR="00512A91" w:rsidRPr="00E97E91" w14:paraId="2DDAEC2B" w14:textId="6A702F06" w:rsidTr="00933F54">
        <w:tc>
          <w:tcPr>
            <w:tcW w:w="1555" w:type="dxa"/>
            <w:shd w:val="clear" w:color="auto" w:fill="72C6D3"/>
          </w:tcPr>
          <w:p w14:paraId="30B3B7C4" w14:textId="76A8F44B" w:rsidR="00512A91" w:rsidRPr="00DA2BEB" w:rsidRDefault="00933F54" w:rsidP="00512A91">
            <w:pPr>
              <w:rPr>
                <w:rFonts w:ascii="Aptos ExtraBold" w:hAnsi="Aptos ExtraBold"/>
                <w:sz w:val="20"/>
                <w:szCs w:val="20"/>
              </w:rPr>
            </w:pPr>
            <w:r w:rsidRPr="00DA2BEB">
              <w:rPr>
                <w:rFonts w:ascii="Aptos ExtraBold" w:hAnsi="Aptos ExtraBold"/>
                <w:kern w:val="0"/>
                <w:sz w:val="20"/>
                <w:szCs w:val="20"/>
                <w14:ligatures w14:val="none"/>
              </w:rPr>
              <w:t>Wanneer bespreken we weer hoe het gaat?</w:t>
            </w:r>
          </w:p>
        </w:tc>
        <w:sdt>
          <w:sdtPr>
            <w:rPr>
              <w:sz w:val="20"/>
              <w:szCs w:val="20"/>
            </w:rPr>
            <w:id w:val="1789085297"/>
            <w:placeholder>
              <w:docPart w:val="3EC94E42D5D3445F91229A5739982406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2523" w:type="dxa"/>
                <w:shd w:val="clear" w:color="auto" w:fill="E8F5F7"/>
              </w:tcPr>
              <w:p w14:paraId="799D97F1" w14:textId="15C385F0" w:rsidR="00512A91" w:rsidRPr="00673C66" w:rsidRDefault="00673C66" w:rsidP="00512A91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een datum in te voeren.</w:t>
                </w:r>
              </w:p>
            </w:tc>
          </w:sdtContent>
        </w:sdt>
        <w:tc>
          <w:tcPr>
            <w:tcW w:w="243" w:type="dxa"/>
            <w:vMerge/>
          </w:tcPr>
          <w:p w14:paraId="1BDF2972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3499CB1E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</w:tcPr>
          <w:p w14:paraId="156FD3E8" w14:textId="04D9DA56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12B39B50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  <w:tcBorders>
              <w:bottom w:val="nil"/>
            </w:tcBorders>
          </w:tcPr>
          <w:p w14:paraId="6CC8EDB1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73538A72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</w:tr>
      <w:tr w:rsidR="00512A91" w:rsidRPr="00E97E91" w14:paraId="250FA733" w14:textId="2C8ACBCC" w:rsidTr="00933F54">
        <w:tc>
          <w:tcPr>
            <w:tcW w:w="4078" w:type="dxa"/>
            <w:gridSpan w:val="2"/>
            <w:shd w:val="clear" w:color="auto" w:fill="72C6D3"/>
          </w:tcPr>
          <w:p w14:paraId="7F34BBA5" w14:textId="185AB8D1" w:rsidR="00512A91" w:rsidRPr="00DA2BEB" w:rsidRDefault="00933F54" w:rsidP="00512A91">
            <w:pPr>
              <w:rPr>
                <w:rFonts w:ascii="Aptos ExtraBold" w:hAnsi="Aptos ExtraBold"/>
                <w:sz w:val="20"/>
                <w:szCs w:val="20"/>
              </w:rPr>
            </w:pPr>
            <w:r w:rsidRPr="00DA2BEB">
              <w:rPr>
                <w:rFonts w:ascii="Aptos ExtraBold" w:hAnsi="Aptos ExtraBold"/>
                <w:sz w:val="20"/>
                <w:szCs w:val="20"/>
              </w:rPr>
              <w:t>Hoe ziet het eruit als iedereen tevreden is? (waar willen we naartoe)</w:t>
            </w:r>
          </w:p>
        </w:tc>
        <w:tc>
          <w:tcPr>
            <w:tcW w:w="243" w:type="dxa"/>
            <w:vMerge/>
          </w:tcPr>
          <w:p w14:paraId="1DB5914C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78BE20B9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</w:tcPr>
          <w:p w14:paraId="2B544E2A" w14:textId="7B2FEDAE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3D75D4A2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  <w:tcBorders>
              <w:bottom w:val="nil"/>
            </w:tcBorders>
          </w:tcPr>
          <w:p w14:paraId="63B9119F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4DE5E9A9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</w:tr>
      <w:tr w:rsidR="00512A91" w:rsidRPr="00E97E91" w14:paraId="3576C410" w14:textId="6A4BC95D" w:rsidTr="00933F54">
        <w:tc>
          <w:tcPr>
            <w:tcW w:w="1555" w:type="dxa"/>
            <w:shd w:val="clear" w:color="auto" w:fill="72C6D3"/>
          </w:tcPr>
          <w:p w14:paraId="648E058C" w14:textId="60861134" w:rsidR="00512A91" w:rsidRPr="00DA2BEB" w:rsidRDefault="00933F54" w:rsidP="00512A91">
            <w:pPr>
              <w:rPr>
                <w:rFonts w:ascii="Aptos ExtraBold" w:hAnsi="Aptos ExtraBold"/>
                <w:sz w:val="20"/>
                <w:szCs w:val="20"/>
              </w:rPr>
            </w:pPr>
            <w:r w:rsidRPr="00DA2BEB">
              <w:rPr>
                <w:rFonts w:ascii="Aptos ExtraBold" w:hAnsi="Aptos ExtraBold"/>
                <w:kern w:val="0"/>
                <w:sz w:val="20"/>
                <w:szCs w:val="20"/>
                <w14:ligatures w14:val="none"/>
              </w:rPr>
              <w:t>Volgens verwijzer:</w:t>
            </w:r>
          </w:p>
        </w:tc>
        <w:sdt>
          <w:sdtPr>
            <w:rPr>
              <w:sz w:val="20"/>
              <w:szCs w:val="20"/>
            </w:rPr>
            <w:id w:val="29788485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23" w:type="dxa"/>
                <w:shd w:val="clear" w:color="auto" w:fill="E8F5F7"/>
              </w:tcPr>
              <w:p w14:paraId="3541B984" w14:textId="317AB1E7" w:rsidR="00933F54" w:rsidRPr="00673C66" w:rsidRDefault="00673C66" w:rsidP="00512A91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243" w:type="dxa"/>
            <w:vMerge/>
          </w:tcPr>
          <w:p w14:paraId="6C0D33E1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5144B3C4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</w:tcPr>
          <w:p w14:paraId="69FFD052" w14:textId="43BD53CD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02C8105F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  <w:tcBorders>
              <w:bottom w:val="nil"/>
            </w:tcBorders>
          </w:tcPr>
          <w:p w14:paraId="7878D597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4EA6F5C5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</w:tr>
      <w:tr w:rsidR="00512A91" w:rsidRPr="00E97E91" w14:paraId="773A8C53" w14:textId="10CC06AF" w:rsidTr="00933F54">
        <w:tc>
          <w:tcPr>
            <w:tcW w:w="1555" w:type="dxa"/>
            <w:shd w:val="clear" w:color="auto" w:fill="72C6D3"/>
          </w:tcPr>
          <w:p w14:paraId="284C5BC0" w14:textId="7819A5AC" w:rsidR="00512A91" w:rsidRPr="00DA2BEB" w:rsidRDefault="00933F54" w:rsidP="00512A91">
            <w:pPr>
              <w:rPr>
                <w:rFonts w:ascii="Aptos ExtraBold" w:hAnsi="Aptos ExtraBold"/>
                <w:sz w:val="20"/>
                <w:szCs w:val="20"/>
              </w:rPr>
            </w:pPr>
            <w:r w:rsidRPr="00DA2BEB">
              <w:rPr>
                <w:rFonts w:ascii="Aptos ExtraBold" w:hAnsi="Aptos ExtraBold"/>
                <w:kern w:val="0"/>
                <w:sz w:val="20"/>
                <w:szCs w:val="20"/>
                <w14:ligatures w14:val="none"/>
              </w:rPr>
              <w:t>Volgens gezin:</w:t>
            </w:r>
          </w:p>
        </w:tc>
        <w:sdt>
          <w:sdtPr>
            <w:rPr>
              <w:sz w:val="20"/>
              <w:szCs w:val="20"/>
            </w:rPr>
            <w:id w:val="-104266977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23" w:type="dxa"/>
                <w:tcBorders>
                  <w:top w:val="nil"/>
                </w:tcBorders>
                <w:shd w:val="clear" w:color="auto" w:fill="E8F5F7"/>
              </w:tcPr>
              <w:p w14:paraId="6493052D" w14:textId="2DB51199" w:rsidR="00933F54" w:rsidRPr="00673C66" w:rsidRDefault="00673C66" w:rsidP="00512A91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243" w:type="dxa"/>
            <w:vMerge/>
            <w:tcBorders>
              <w:bottom w:val="nil"/>
            </w:tcBorders>
          </w:tcPr>
          <w:p w14:paraId="4C48B688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078087B5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  <w:tcBorders>
              <w:bottom w:val="nil"/>
            </w:tcBorders>
          </w:tcPr>
          <w:p w14:paraId="5434D3AE" w14:textId="262C2B29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69F8AD9B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243" w:type="dxa"/>
            <w:vMerge/>
            <w:tcBorders>
              <w:bottom w:val="nil"/>
            </w:tcBorders>
          </w:tcPr>
          <w:p w14:paraId="7E291D5F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  <w:tc>
          <w:tcPr>
            <w:tcW w:w="3499" w:type="dxa"/>
            <w:vMerge/>
          </w:tcPr>
          <w:p w14:paraId="0A58AF64" w14:textId="77777777" w:rsidR="00512A91" w:rsidRPr="00E97E91" w:rsidRDefault="00512A91" w:rsidP="00512A91">
            <w:pPr>
              <w:rPr>
                <w:rFonts w:ascii="Sofia Pro Soft Light" w:hAnsi="Sofia Pro Soft Light"/>
                <w:sz w:val="20"/>
                <w:szCs w:val="20"/>
              </w:rPr>
            </w:pPr>
          </w:p>
        </w:tc>
      </w:tr>
    </w:tbl>
    <w:p w14:paraId="1C264B75" w14:textId="2FE552D7" w:rsidR="002A4729" w:rsidRDefault="002A4729" w:rsidP="00D47C96">
      <w:pPr>
        <w:jc w:val="right"/>
        <w:rPr>
          <w:rFonts w:ascii="Sofia Pro Soft Light" w:hAnsi="Sofia Pro Soft Light"/>
          <w:color w:val="CE4874"/>
          <w:sz w:val="20"/>
          <w:szCs w:val="20"/>
        </w:rPr>
      </w:pPr>
    </w:p>
    <w:p w14:paraId="073974BB" w14:textId="77777777" w:rsidR="00933F54" w:rsidRDefault="00933F54" w:rsidP="00D47C96">
      <w:pPr>
        <w:jc w:val="right"/>
        <w:rPr>
          <w:rFonts w:ascii="Sofia Pro Soft Light" w:hAnsi="Sofia Pro Soft Light"/>
          <w:color w:val="CE4874"/>
          <w:sz w:val="20"/>
          <w:szCs w:val="20"/>
        </w:rPr>
      </w:pPr>
    </w:p>
    <w:p w14:paraId="46547EDD" w14:textId="77777777" w:rsidR="0068036B" w:rsidRDefault="0068036B" w:rsidP="00D47C96">
      <w:pPr>
        <w:jc w:val="right"/>
        <w:rPr>
          <w:rFonts w:ascii="Sofia Pro Soft Light" w:hAnsi="Sofia Pro Soft Light"/>
          <w:color w:val="CE4874"/>
          <w:sz w:val="20"/>
          <w:szCs w:val="20"/>
        </w:rPr>
      </w:pPr>
    </w:p>
    <w:p w14:paraId="680BADA4" w14:textId="77777777" w:rsidR="0068036B" w:rsidRPr="00E97E91" w:rsidRDefault="0068036B" w:rsidP="00D47C96">
      <w:pPr>
        <w:jc w:val="right"/>
        <w:rPr>
          <w:rFonts w:ascii="Sofia Pro Soft Light" w:hAnsi="Sofia Pro Soft Light"/>
          <w:color w:val="CE4874"/>
          <w:sz w:val="20"/>
          <w:szCs w:val="20"/>
        </w:rPr>
      </w:pPr>
    </w:p>
    <w:tbl>
      <w:tblPr>
        <w:tblStyle w:val="Tabelras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29"/>
        <w:gridCol w:w="4678"/>
        <w:gridCol w:w="709"/>
        <w:gridCol w:w="2835"/>
        <w:gridCol w:w="1276"/>
        <w:gridCol w:w="4761"/>
      </w:tblGrid>
      <w:tr w:rsidR="00E97E91" w:rsidRPr="00DA2BEB" w14:paraId="31800AD2" w14:textId="77777777" w:rsidTr="00DA2BEB">
        <w:tc>
          <w:tcPr>
            <w:tcW w:w="1129" w:type="dxa"/>
            <w:shd w:val="clear" w:color="auto" w:fill="72C6D3"/>
          </w:tcPr>
          <w:p w14:paraId="0429925C" w14:textId="51507116" w:rsidR="002A4729" w:rsidRPr="00DA2BEB" w:rsidRDefault="00E97E91" w:rsidP="008777A3">
            <w:pPr>
              <w:rPr>
                <w:rFonts w:ascii="Aptos ExtraBold" w:hAnsi="Aptos ExtraBold"/>
              </w:rPr>
            </w:pPr>
            <w:r w:rsidRPr="00DA2BEB">
              <w:rPr>
                <w:rFonts w:ascii="Aptos ExtraBold" w:hAnsi="Aptos ExtraBold"/>
              </w:rPr>
              <w:t>Doel 1:</w:t>
            </w:r>
          </w:p>
        </w:tc>
        <w:sdt>
          <w:sdtPr>
            <w:rPr>
              <w:sz w:val="20"/>
              <w:szCs w:val="20"/>
            </w:rPr>
            <w:id w:val="171091518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678" w:type="dxa"/>
              </w:tcPr>
              <w:p w14:paraId="49E09881" w14:textId="3088A13F" w:rsidR="00E97E91" w:rsidRPr="00673C66" w:rsidRDefault="0068036B" w:rsidP="0068036B">
                <w:pPr>
                  <w:rPr>
                    <w:sz w:val="20"/>
                    <w:szCs w:val="20"/>
                  </w:rPr>
                </w:pPr>
                <w:r w:rsidRPr="0002324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4820" w:type="dxa"/>
            <w:gridSpan w:val="3"/>
          </w:tcPr>
          <w:p w14:paraId="78F379C3" w14:textId="5573A097" w:rsidR="002A4729" w:rsidRPr="00673C66" w:rsidRDefault="002A4729" w:rsidP="008777A3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0=</w:t>
            </w:r>
            <w:r w:rsidR="008E4B8E" w:rsidRPr="00673C66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67761909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673C66"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sdtContent>
            </w:sdt>
          </w:p>
        </w:tc>
        <w:tc>
          <w:tcPr>
            <w:tcW w:w="4761" w:type="dxa"/>
          </w:tcPr>
          <w:p w14:paraId="3C4EAE43" w14:textId="7401123E" w:rsidR="002A4729" w:rsidRPr="00673C66" w:rsidRDefault="00E97E91" w:rsidP="00E97E91">
            <w:pPr>
              <w:rPr>
                <w:sz w:val="20"/>
                <w:szCs w:val="20"/>
              </w:rPr>
            </w:pPr>
            <w:r w:rsidRPr="00673C66">
              <w:rPr>
                <w:noProof/>
                <w:color w:val="CE4874"/>
                <w:sz w:val="20"/>
                <w:szCs w:val="20"/>
              </w:rPr>
              <w:drawing>
                <wp:anchor distT="0" distB="0" distL="114300" distR="114300" simplePos="0" relativeHeight="251651584" behindDoc="0" locked="0" layoutInCell="1" allowOverlap="1" wp14:anchorId="20E5A30A" wp14:editId="58FF9965">
                  <wp:simplePos x="0" y="0"/>
                  <wp:positionH relativeFrom="column">
                    <wp:posOffset>-1634490</wp:posOffset>
                  </wp:positionH>
                  <wp:positionV relativeFrom="paragraph">
                    <wp:posOffset>-328295</wp:posOffset>
                  </wp:positionV>
                  <wp:extent cx="3143250" cy="371078"/>
                  <wp:effectExtent l="0" t="0" r="0" b="0"/>
                  <wp:wrapNone/>
                  <wp:docPr id="704267096" name="Afbeelding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267096" name="Afbeelding 70426709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371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A4729" w:rsidRPr="00673C66">
              <w:rPr>
                <w:sz w:val="20"/>
                <w:szCs w:val="20"/>
              </w:rPr>
              <w:t>10=</w:t>
            </w:r>
            <w:r w:rsidR="008E4B8E" w:rsidRPr="00673C66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93594117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673C66"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sdtContent>
            </w:sdt>
          </w:p>
        </w:tc>
      </w:tr>
      <w:tr w:rsidR="002A4729" w:rsidRPr="00DA2BEB" w14:paraId="66AC4567" w14:textId="77777777" w:rsidTr="008777A3">
        <w:tc>
          <w:tcPr>
            <w:tcW w:w="15388" w:type="dxa"/>
            <w:gridSpan w:val="6"/>
            <w:shd w:val="clear" w:color="auto" w:fill="E8F5F7"/>
          </w:tcPr>
          <w:p w14:paraId="182BE2E6" w14:textId="5910FE76" w:rsidR="002A4729" w:rsidRPr="0062642E" w:rsidRDefault="00E97E91" w:rsidP="008777A3">
            <w:pPr>
              <w:rPr>
                <w:b/>
                <w:bCs/>
                <w:sz w:val="20"/>
                <w:szCs w:val="20"/>
              </w:rPr>
            </w:pPr>
            <w:r w:rsidRPr="0062642E">
              <w:rPr>
                <w:b/>
                <w:bCs/>
                <w:kern w:val="0"/>
                <w:sz w:val="20"/>
                <w:szCs w:val="20"/>
                <w14:ligatures w14:val="none"/>
              </w:rPr>
              <w:t>Wat doen de ouders/het kind zelf? (In eigen Hand)</w:t>
            </w:r>
          </w:p>
        </w:tc>
      </w:tr>
      <w:tr w:rsidR="002A4729" w:rsidRPr="00DA2BEB" w14:paraId="433BAE9E" w14:textId="77777777" w:rsidTr="00DA2BEB">
        <w:tc>
          <w:tcPr>
            <w:tcW w:w="1129" w:type="dxa"/>
            <w:shd w:val="clear" w:color="auto" w:fill="E8F5F7"/>
          </w:tcPr>
          <w:p w14:paraId="79EF74EE" w14:textId="19B0DC14" w:rsidR="002A4729" w:rsidRPr="00673C66" w:rsidRDefault="00E97E91" w:rsidP="008777A3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Wat:</w:t>
            </w:r>
          </w:p>
        </w:tc>
        <w:sdt>
          <w:sdtPr>
            <w:rPr>
              <w:sz w:val="20"/>
              <w:szCs w:val="20"/>
            </w:rPr>
            <w:id w:val="-15168412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678" w:type="dxa"/>
              </w:tcPr>
              <w:p w14:paraId="7265B99B" w14:textId="2F157FFE" w:rsidR="002A4729" w:rsidRPr="00673C66" w:rsidRDefault="00673C66" w:rsidP="007414A6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709" w:type="dxa"/>
            <w:shd w:val="clear" w:color="auto" w:fill="E8F5F7"/>
          </w:tcPr>
          <w:p w14:paraId="438E65EC" w14:textId="7B11A50B" w:rsidR="002A4729" w:rsidRPr="00673C66" w:rsidRDefault="00E97E91" w:rsidP="008777A3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Wie:</w:t>
            </w:r>
          </w:p>
        </w:tc>
        <w:sdt>
          <w:sdtPr>
            <w:rPr>
              <w:sz w:val="20"/>
              <w:szCs w:val="20"/>
            </w:rPr>
            <w:id w:val="4600867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</w:tcPr>
              <w:p w14:paraId="48E8D6E4" w14:textId="5BC17094" w:rsidR="002A4729" w:rsidRPr="00673C66" w:rsidRDefault="00673C66" w:rsidP="008777A3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1276" w:type="dxa"/>
            <w:shd w:val="clear" w:color="auto" w:fill="E8F5F7"/>
          </w:tcPr>
          <w:p w14:paraId="126D0051" w14:textId="4960CCDA" w:rsidR="00E97E91" w:rsidRPr="00673C66" w:rsidRDefault="00E97E91" w:rsidP="00E97E91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Zo zien we dat het lukt:</w:t>
            </w:r>
          </w:p>
          <w:p w14:paraId="2788BF99" w14:textId="5F31BEAE" w:rsidR="002A4729" w:rsidRPr="00673C66" w:rsidRDefault="002A4729" w:rsidP="008777A3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71801734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761" w:type="dxa"/>
              </w:tcPr>
              <w:p w14:paraId="442B1118" w14:textId="34EA3BB6" w:rsidR="002A4729" w:rsidRPr="00673C66" w:rsidRDefault="00673C66" w:rsidP="00673C66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2A4729" w:rsidRPr="00DA2BEB" w14:paraId="106B8B2D" w14:textId="77777777" w:rsidTr="008777A3">
        <w:tc>
          <w:tcPr>
            <w:tcW w:w="15388" w:type="dxa"/>
            <w:gridSpan w:val="6"/>
            <w:shd w:val="clear" w:color="auto" w:fill="E8F5F7"/>
          </w:tcPr>
          <w:p w14:paraId="63A6C8A0" w14:textId="2EB8ACB0" w:rsidR="002A4729" w:rsidRPr="00673C66" w:rsidRDefault="00E97E91" w:rsidP="008777A3">
            <w:pPr>
              <w:rPr>
                <w:b/>
                <w:bCs/>
                <w:sz w:val="20"/>
                <w:szCs w:val="20"/>
              </w:rPr>
            </w:pPr>
            <w:r w:rsidRPr="00673C66">
              <w:rPr>
                <w:b/>
                <w:bCs/>
                <w:kern w:val="0"/>
                <w:sz w:val="20"/>
                <w:szCs w:val="20"/>
                <w14:ligatures w14:val="none"/>
              </w:rPr>
              <w:t>Wat gaan we oefenen? (Hand in Hand)</w:t>
            </w:r>
          </w:p>
        </w:tc>
      </w:tr>
      <w:tr w:rsidR="008E4B8E" w:rsidRPr="00DA2BEB" w14:paraId="5FD71C18" w14:textId="77777777" w:rsidTr="00DA2BEB">
        <w:trPr>
          <w:trHeight w:val="624"/>
        </w:trPr>
        <w:tc>
          <w:tcPr>
            <w:tcW w:w="1129" w:type="dxa"/>
            <w:vMerge w:val="restart"/>
            <w:shd w:val="clear" w:color="auto" w:fill="E8F5F7"/>
          </w:tcPr>
          <w:p w14:paraId="08C70A27" w14:textId="7FBC6029" w:rsidR="008E4B8E" w:rsidRPr="00673C66" w:rsidRDefault="008E4B8E" w:rsidP="008777A3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Wat:</w:t>
            </w:r>
          </w:p>
        </w:tc>
        <w:sdt>
          <w:sdtPr>
            <w:rPr>
              <w:sz w:val="20"/>
              <w:szCs w:val="20"/>
            </w:rPr>
            <w:id w:val="-20718854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678" w:type="dxa"/>
                <w:vMerge w:val="restart"/>
              </w:tcPr>
              <w:p w14:paraId="7F383895" w14:textId="137E9762" w:rsidR="008E4B8E" w:rsidRPr="00673C66" w:rsidRDefault="00673C66" w:rsidP="00673C66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709" w:type="dxa"/>
            <w:vMerge w:val="restart"/>
            <w:shd w:val="clear" w:color="auto" w:fill="E8F5F7"/>
          </w:tcPr>
          <w:p w14:paraId="50ED9D00" w14:textId="6CA861F6" w:rsidR="008E4B8E" w:rsidRPr="00673C66" w:rsidRDefault="008E4B8E" w:rsidP="00E97E91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Wie:</w:t>
            </w:r>
          </w:p>
          <w:p w14:paraId="2ADFAC42" w14:textId="2AFB05AB" w:rsidR="008E4B8E" w:rsidRPr="00673C66" w:rsidRDefault="008E4B8E" w:rsidP="008777A3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20899187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  <w:vMerge w:val="restart"/>
              </w:tcPr>
              <w:p w14:paraId="61E02AD4" w14:textId="15399B84" w:rsidR="008E4B8E" w:rsidRPr="00673C66" w:rsidRDefault="00673C66" w:rsidP="008777A3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1276" w:type="dxa"/>
            <w:shd w:val="clear" w:color="auto" w:fill="E8F5F7"/>
          </w:tcPr>
          <w:p w14:paraId="6FD7F276" w14:textId="365933D1" w:rsidR="008E4B8E" w:rsidRPr="00673C66" w:rsidRDefault="008E4B8E" w:rsidP="008777A3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Hoe:</w:t>
            </w:r>
          </w:p>
        </w:tc>
        <w:sdt>
          <w:sdtPr>
            <w:rPr>
              <w:sz w:val="20"/>
              <w:szCs w:val="20"/>
            </w:rPr>
            <w:id w:val="61179658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761" w:type="dxa"/>
              </w:tcPr>
              <w:p w14:paraId="4A7D84D7" w14:textId="73FF0173" w:rsidR="008E4B8E" w:rsidRPr="00673C66" w:rsidRDefault="00673C66" w:rsidP="008777A3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8E4B8E" w:rsidRPr="00DA2BEB" w14:paraId="4EF407A6" w14:textId="77777777" w:rsidTr="00DA2BEB">
        <w:trPr>
          <w:trHeight w:val="624"/>
        </w:trPr>
        <w:tc>
          <w:tcPr>
            <w:tcW w:w="1129" w:type="dxa"/>
            <w:vMerge/>
            <w:shd w:val="clear" w:color="auto" w:fill="E8F5F7"/>
          </w:tcPr>
          <w:p w14:paraId="1035FE2C" w14:textId="77777777" w:rsidR="008E4B8E" w:rsidRPr="00673C66" w:rsidRDefault="008E4B8E" w:rsidP="008777A3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14:paraId="02649C1B" w14:textId="77777777" w:rsidR="008E4B8E" w:rsidRPr="00673C66" w:rsidRDefault="008E4B8E" w:rsidP="008777A3">
            <w:pPr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vMerge/>
            <w:shd w:val="clear" w:color="auto" w:fill="E8F5F7"/>
          </w:tcPr>
          <w:p w14:paraId="68C55B2C" w14:textId="77777777" w:rsidR="008E4B8E" w:rsidRPr="00673C66" w:rsidRDefault="008E4B8E" w:rsidP="00E97E91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6479CFF" w14:textId="77777777" w:rsidR="008E4B8E" w:rsidRPr="00673C66" w:rsidRDefault="008E4B8E" w:rsidP="008777A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E8F5F7"/>
          </w:tcPr>
          <w:p w14:paraId="345ED6B4" w14:textId="4DEEAC4A" w:rsidR="008E4B8E" w:rsidRPr="00673C66" w:rsidRDefault="008E4B8E" w:rsidP="008777A3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Wanneer:</w:t>
            </w:r>
          </w:p>
        </w:tc>
        <w:sdt>
          <w:sdtPr>
            <w:rPr>
              <w:sz w:val="20"/>
              <w:szCs w:val="20"/>
            </w:rPr>
            <w:id w:val="36387117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761" w:type="dxa"/>
              </w:tcPr>
              <w:p w14:paraId="355F78CE" w14:textId="1AD9464F" w:rsidR="008E4B8E" w:rsidRPr="00673C66" w:rsidRDefault="00673C66" w:rsidP="008777A3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2A4729" w:rsidRPr="00DA2BEB" w14:paraId="570E294C" w14:textId="77777777" w:rsidTr="008777A3">
        <w:tc>
          <w:tcPr>
            <w:tcW w:w="15388" w:type="dxa"/>
            <w:gridSpan w:val="6"/>
            <w:shd w:val="clear" w:color="auto" w:fill="E8F5F7"/>
          </w:tcPr>
          <w:p w14:paraId="5A5DAEF7" w14:textId="75512F4C" w:rsidR="002A4729" w:rsidRPr="00673C66" w:rsidRDefault="00E97E91" w:rsidP="008777A3">
            <w:pPr>
              <w:rPr>
                <w:b/>
                <w:bCs/>
                <w:sz w:val="20"/>
                <w:szCs w:val="20"/>
              </w:rPr>
            </w:pPr>
            <w:r w:rsidRPr="00673C66">
              <w:rPr>
                <w:b/>
                <w:bCs/>
                <w:sz w:val="20"/>
                <w:szCs w:val="20"/>
              </w:rPr>
              <w:t>Waarmee helpen anderen? (Handje Helpen)</w:t>
            </w:r>
          </w:p>
        </w:tc>
      </w:tr>
      <w:tr w:rsidR="00E97E91" w:rsidRPr="00DA2BEB" w14:paraId="0F7C5A7E" w14:textId="77777777" w:rsidTr="00DA2BEB">
        <w:tc>
          <w:tcPr>
            <w:tcW w:w="1129" w:type="dxa"/>
            <w:shd w:val="clear" w:color="auto" w:fill="E8F5F7"/>
          </w:tcPr>
          <w:p w14:paraId="55533435" w14:textId="54BEC7C6" w:rsidR="002A4729" w:rsidRPr="00673C66" w:rsidRDefault="00E97E91" w:rsidP="008777A3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Wat:</w:t>
            </w:r>
          </w:p>
        </w:tc>
        <w:sdt>
          <w:sdtPr>
            <w:rPr>
              <w:sz w:val="20"/>
              <w:szCs w:val="20"/>
            </w:rPr>
            <w:id w:val="-9568697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678" w:type="dxa"/>
              </w:tcPr>
              <w:p w14:paraId="7406A8CC" w14:textId="14C7C722" w:rsidR="002A4729" w:rsidRPr="00673C66" w:rsidRDefault="00673C66" w:rsidP="00673C66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709" w:type="dxa"/>
            <w:shd w:val="clear" w:color="auto" w:fill="E8F5F7"/>
          </w:tcPr>
          <w:p w14:paraId="3E868841" w14:textId="12C31CDC" w:rsidR="002A4729" w:rsidRPr="00673C66" w:rsidRDefault="00E97E91" w:rsidP="008777A3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Wie:</w:t>
            </w:r>
          </w:p>
        </w:tc>
        <w:sdt>
          <w:sdtPr>
            <w:rPr>
              <w:sz w:val="20"/>
              <w:szCs w:val="20"/>
            </w:rPr>
            <w:id w:val="-82320197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</w:tcPr>
              <w:p w14:paraId="4A26000D" w14:textId="7B3C983F" w:rsidR="002A4729" w:rsidRPr="00673C66" w:rsidRDefault="00673C66" w:rsidP="008777A3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1276" w:type="dxa"/>
            <w:shd w:val="clear" w:color="auto" w:fill="E8F5F7"/>
          </w:tcPr>
          <w:p w14:paraId="57C7DAC8" w14:textId="08B0AC37" w:rsidR="00E97E91" w:rsidRPr="00673C66" w:rsidRDefault="00E97E91" w:rsidP="00E97E91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Zo zien we dat het lukt:</w:t>
            </w:r>
          </w:p>
          <w:p w14:paraId="2EDCD5C7" w14:textId="619D706D" w:rsidR="002A4729" w:rsidRPr="00673C66" w:rsidRDefault="002A4729" w:rsidP="008777A3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205503809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761" w:type="dxa"/>
              </w:tcPr>
              <w:p w14:paraId="69021213" w14:textId="3170FFDF" w:rsidR="002A4729" w:rsidRPr="00673C66" w:rsidRDefault="00673C66" w:rsidP="008777A3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</w:tr>
    </w:tbl>
    <w:p w14:paraId="39AE39B3" w14:textId="77777777" w:rsidR="00E97E91" w:rsidRDefault="00E97E91" w:rsidP="002A4729">
      <w:pPr>
        <w:rPr>
          <w:color w:val="CE4874"/>
          <w:sz w:val="20"/>
          <w:szCs w:val="20"/>
        </w:rPr>
      </w:pPr>
    </w:p>
    <w:p w14:paraId="4816A7A1" w14:textId="77777777" w:rsidR="007D5458" w:rsidRDefault="007D5458" w:rsidP="002A4729">
      <w:pPr>
        <w:rPr>
          <w:color w:val="CE4874"/>
          <w:sz w:val="20"/>
          <w:szCs w:val="20"/>
        </w:rPr>
      </w:pPr>
    </w:p>
    <w:p w14:paraId="5FF7C1DA" w14:textId="77777777" w:rsidR="007D5458" w:rsidRDefault="007D5458" w:rsidP="002A4729">
      <w:pPr>
        <w:rPr>
          <w:color w:val="CE4874"/>
          <w:sz w:val="20"/>
          <w:szCs w:val="20"/>
        </w:rPr>
      </w:pPr>
    </w:p>
    <w:tbl>
      <w:tblPr>
        <w:tblStyle w:val="Tabelras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29"/>
        <w:gridCol w:w="4678"/>
        <w:gridCol w:w="709"/>
        <w:gridCol w:w="2835"/>
        <w:gridCol w:w="1276"/>
        <w:gridCol w:w="4761"/>
      </w:tblGrid>
      <w:tr w:rsidR="0068036B" w:rsidRPr="00DA2BEB" w14:paraId="14D1C868" w14:textId="77777777" w:rsidTr="00343CAB">
        <w:tc>
          <w:tcPr>
            <w:tcW w:w="1129" w:type="dxa"/>
            <w:shd w:val="clear" w:color="auto" w:fill="72C6D3"/>
          </w:tcPr>
          <w:p w14:paraId="77596B55" w14:textId="2E4451F3" w:rsidR="0068036B" w:rsidRPr="00DA2BEB" w:rsidRDefault="0068036B" w:rsidP="00343CAB">
            <w:pPr>
              <w:rPr>
                <w:rFonts w:ascii="Aptos ExtraBold" w:hAnsi="Aptos ExtraBold"/>
              </w:rPr>
            </w:pPr>
            <w:r w:rsidRPr="00DA2BEB">
              <w:rPr>
                <w:rFonts w:ascii="Aptos ExtraBold" w:hAnsi="Aptos ExtraBold"/>
              </w:rPr>
              <w:t xml:space="preserve">Doel </w:t>
            </w:r>
            <w:r>
              <w:rPr>
                <w:rFonts w:ascii="Aptos ExtraBold" w:hAnsi="Aptos ExtraBold"/>
              </w:rPr>
              <w:t>2</w:t>
            </w:r>
            <w:r w:rsidRPr="00DA2BEB">
              <w:rPr>
                <w:rFonts w:ascii="Aptos ExtraBold" w:hAnsi="Aptos ExtraBold"/>
              </w:rPr>
              <w:t>:</w:t>
            </w:r>
          </w:p>
        </w:tc>
        <w:sdt>
          <w:sdtPr>
            <w:rPr>
              <w:sz w:val="20"/>
              <w:szCs w:val="20"/>
            </w:rPr>
            <w:id w:val="172987741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678" w:type="dxa"/>
              </w:tcPr>
              <w:p w14:paraId="54131EB8" w14:textId="4941ECEE" w:rsidR="0068036B" w:rsidRPr="00673C66" w:rsidRDefault="0068036B" w:rsidP="0068036B">
                <w:pPr>
                  <w:rPr>
                    <w:sz w:val="20"/>
                    <w:szCs w:val="20"/>
                  </w:rPr>
                </w:pPr>
                <w:r w:rsidRPr="0002324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4820" w:type="dxa"/>
            <w:gridSpan w:val="3"/>
          </w:tcPr>
          <w:p w14:paraId="7C8E5E4B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 xml:space="preserve">0= </w:t>
            </w:r>
            <w:sdt>
              <w:sdtPr>
                <w:rPr>
                  <w:sz w:val="20"/>
                  <w:szCs w:val="20"/>
                </w:rPr>
                <w:id w:val="-1451164792"/>
                <w:placeholder>
                  <w:docPart w:val="F251DFF54ABD4302A5D2EECBD0E46BBD"/>
                </w:placeholder>
                <w:showingPlcHdr/>
              </w:sdtPr>
              <w:sdtEndPr/>
              <w:sdtContent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sdtContent>
            </w:sdt>
          </w:p>
        </w:tc>
        <w:tc>
          <w:tcPr>
            <w:tcW w:w="4761" w:type="dxa"/>
          </w:tcPr>
          <w:p w14:paraId="7CC46132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noProof/>
                <w:color w:val="CE4874"/>
                <w:sz w:val="20"/>
                <w:szCs w:val="20"/>
              </w:rPr>
              <w:drawing>
                <wp:anchor distT="0" distB="0" distL="114300" distR="114300" simplePos="0" relativeHeight="251669504" behindDoc="0" locked="0" layoutInCell="1" allowOverlap="1" wp14:anchorId="2C423E51" wp14:editId="045D7346">
                  <wp:simplePos x="0" y="0"/>
                  <wp:positionH relativeFrom="column">
                    <wp:posOffset>-1634490</wp:posOffset>
                  </wp:positionH>
                  <wp:positionV relativeFrom="paragraph">
                    <wp:posOffset>-328295</wp:posOffset>
                  </wp:positionV>
                  <wp:extent cx="3143250" cy="371078"/>
                  <wp:effectExtent l="0" t="0" r="0" b="0"/>
                  <wp:wrapNone/>
                  <wp:docPr id="530139951" name="Afbeelding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267096" name="Afbeelding 70426709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371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73C66">
              <w:rPr>
                <w:sz w:val="20"/>
                <w:szCs w:val="20"/>
              </w:rPr>
              <w:t xml:space="preserve">10= </w:t>
            </w:r>
            <w:sdt>
              <w:sdtPr>
                <w:rPr>
                  <w:sz w:val="20"/>
                  <w:szCs w:val="20"/>
                </w:rPr>
                <w:id w:val="-101500078"/>
                <w:placeholder>
                  <w:docPart w:val="F251DFF54ABD4302A5D2EECBD0E46BBD"/>
                </w:placeholder>
                <w:showingPlcHdr/>
              </w:sdtPr>
              <w:sdtEndPr/>
              <w:sdtContent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sdtContent>
            </w:sdt>
          </w:p>
        </w:tc>
      </w:tr>
      <w:tr w:rsidR="0068036B" w:rsidRPr="00DA2BEB" w14:paraId="1AD5E887" w14:textId="77777777" w:rsidTr="00343CAB">
        <w:tc>
          <w:tcPr>
            <w:tcW w:w="15388" w:type="dxa"/>
            <w:gridSpan w:val="6"/>
            <w:shd w:val="clear" w:color="auto" w:fill="E8F5F7"/>
          </w:tcPr>
          <w:p w14:paraId="4F020064" w14:textId="77777777" w:rsidR="0068036B" w:rsidRPr="0062642E" w:rsidRDefault="0068036B" w:rsidP="00343CAB">
            <w:pPr>
              <w:rPr>
                <w:b/>
                <w:bCs/>
                <w:sz w:val="20"/>
                <w:szCs w:val="20"/>
              </w:rPr>
            </w:pPr>
            <w:r w:rsidRPr="0062642E">
              <w:rPr>
                <w:b/>
                <w:bCs/>
                <w:kern w:val="0"/>
                <w:sz w:val="20"/>
                <w:szCs w:val="20"/>
                <w14:ligatures w14:val="none"/>
              </w:rPr>
              <w:t>Wat doen de ouders/het kind zelf? (In eigen Hand)</w:t>
            </w:r>
          </w:p>
        </w:tc>
      </w:tr>
      <w:tr w:rsidR="0068036B" w:rsidRPr="00DA2BEB" w14:paraId="3CB6814E" w14:textId="77777777" w:rsidTr="00343CAB">
        <w:tc>
          <w:tcPr>
            <w:tcW w:w="1129" w:type="dxa"/>
            <w:shd w:val="clear" w:color="auto" w:fill="E8F5F7"/>
          </w:tcPr>
          <w:p w14:paraId="1B46419C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Wat:</w:t>
            </w:r>
          </w:p>
        </w:tc>
        <w:sdt>
          <w:sdtPr>
            <w:rPr>
              <w:sz w:val="20"/>
              <w:szCs w:val="20"/>
            </w:rPr>
            <w:id w:val="283777808"/>
            <w:placeholder>
              <w:docPart w:val="F251DFF54ABD4302A5D2EECBD0E46BBD"/>
            </w:placeholder>
            <w:showingPlcHdr/>
          </w:sdtPr>
          <w:sdtEndPr/>
          <w:sdtContent>
            <w:tc>
              <w:tcPr>
                <w:tcW w:w="4678" w:type="dxa"/>
              </w:tcPr>
              <w:p w14:paraId="714FCAD8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709" w:type="dxa"/>
            <w:shd w:val="clear" w:color="auto" w:fill="E8F5F7"/>
          </w:tcPr>
          <w:p w14:paraId="1D25C41F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Wie:</w:t>
            </w:r>
          </w:p>
        </w:tc>
        <w:sdt>
          <w:sdtPr>
            <w:rPr>
              <w:sz w:val="20"/>
              <w:szCs w:val="20"/>
            </w:rPr>
            <w:id w:val="-2096630819"/>
            <w:placeholder>
              <w:docPart w:val="F251DFF54ABD4302A5D2EECBD0E46BBD"/>
            </w:placeholder>
            <w:showingPlcHdr/>
          </w:sdtPr>
          <w:sdtEndPr/>
          <w:sdtContent>
            <w:tc>
              <w:tcPr>
                <w:tcW w:w="2835" w:type="dxa"/>
              </w:tcPr>
              <w:p w14:paraId="4CE19248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1276" w:type="dxa"/>
            <w:shd w:val="clear" w:color="auto" w:fill="E8F5F7"/>
          </w:tcPr>
          <w:p w14:paraId="04B5B6C4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Zo zien we dat het lukt:</w:t>
            </w:r>
          </w:p>
          <w:p w14:paraId="4A31322D" w14:textId="77777777" w:rsidR="0068036B" w:rsidRPr="00673C66" w:rsidRDefault="0068036B" w:rsidP="00343CAB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059314668"/>
            <w:placeholder>
              <w:docPart w:val="F251DFF54ABD4302A5D2EECBD0E46BBD"/>
            </w:placeholder>
            <w:showingPlcHdr/>
          </w:sdtPr>
          <w:sdtEndPr/>
          <w:sdtContent>
            <w:tc>
              <w:tcPr>
                <w:tcW w:w="4761" w:type="dxa"/>
              </w:tcPr>
              <w:p w14:paraId="5C5ED24B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68036B" w:rsidRPr="00DA2BEB" w14:paraId="3E63E222" w14:textId="77777777" w:rsidTr="00343CAB">
        <w:tc>
          <w:tcPr>
            <w:tcW w:w="15388" w:type="dxa"/>
            <w:gridSpan w:val="6"/>
            <w:shd w:val="clear" w:color="auto" w:fill="E8F5F7"/>
          </w:tcPr>
          <w:p w14:paraId="408B630E" w14:textId="77777777" w:rsidR="0068036B" w:rsidRPr="00673C66" w:rsidRDefault="0068036B" w:rsidP="00343CAB">
            <w:pPr>
              <w:rPr>
                <w:b/>
                <w:bCs/>
                <w:sz w:val="20"/>
                <w:szCs w:val="20"/>
              </w:rPr>
            </w:pPr>
            <w:r w:rsidRPr="00673C66">
              <w:rPr>
                <w:b/>
                <w:bCs/>
                <w:kern w:val="0"/>
                <w:sz w:val="20"/>
                <w:szCs w:val="20"/>
                <w14:ligatures w14:val="none"/>
              </w:rPr>
              <w:t>Wat gaan we oefenen? (Hand in Hand)</w:t>
            </w:r>
          </w:p>
        </w:tc>
      </w:tr>
      <w:tr w:rsidR="0068036B" w:rsidRPr="00DA2BEB" w14:paraId="75755347" w14:textId="77777777" w:rsidTr="00343CAB">
        <w:trPr>
          <w:trHeight w:val="624"/>
        </w:trPr>
        <w:tc>
          <w:tcPr>
            <w:tcW w:w="1129" w:type="dxa"/>
            <w:vMerge w:val="restart"/>
            <w:shd w:val="clear" w:color="auto" w:fill="E8F5F7"/>
          </w:tcPr>
          <w:p w14:paraId="18E70839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Wat:</w:t>
            </w:r>
          </w:p>
        </w:tc>
        <w:sdt>
          <w:sdtPr>
            <w:rPr>
              <w:sz w:val="20"/>
              <w:szCs w:val="20"/>
            </w:rPr>
            <w:id w:val="1437706944"/>
            <w:placeholder>
              <w:docPart w:val="F251DFF54ABD4302A5D2EECBD0E46BBD"/>
            </w:placeholder>
            <w:showingPlcHdr/>
          </w:sdtPr>
          <w:sdtEndPr/>
          <w:sdtContent>
            <w:tc>
              <w:tcPr>
                <w:tcW w:w="4678" w:type="dxa"/>
                <w:vMerge w:val="restart"/>
              </w:tcPr>
              <w:p w14:paraId="72332C53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709" w:type="dxa"/>
            <w:vMerge w:val="restart"/>
            <w:shd w:val="clear" w:color="auto" w:fill="E8F5F7"/>
          </w:tcPr>
          <w:p w14:paraId="30386025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Wie:</w:t>
            </w:r>
          </w:p>
          <w:p w14:paraId="7DCD25CF" w14:textId="77777777" w:rsidR="0068036B" w:rsidRPr="00673C66" w:rsidRDefault="0068036B" w:rsidP="00343CAB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234630504"/>
            <w:placeholder>
              <w:docPart w:val="F251DFF54ABD4302A5D2EECBD0E46BBD"/>
            </w:placeholder>
            <w:showingPlcHdr/>
          </w:sdtPr>
          <w:sdtEndPr/>
          <w:sdtContent>
            <w:tc>
              <w:tcPr>
                <w:tcW w:w="2835" w:type="dxa"/>
                <w:vMerge w:val="restart"/>
              </w:tcPr>
              <w:p w14:paraId="42306325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1276" w:type="dxa"/>
            <w:shd w:val="clear" w:color="auto" w:fill="E8F5F7"/>
          </w:tcPr>
          <w:p w14:paraId="5558607A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Hoe:</w:t>
            </w:r>
          </w:p>
        </w:tc>
        <w:sdt>
          <w:sdtPr>
            <w:rPr>
              <w:sz w:val="20"/>
              <w:szCs w:val="20"/>
            </w:rPr>
            <w:id w:val="1780686418"/>
            <w:placeholder>
              <w:docPart w:val="F251DFF54ABD4302A5D2EECBD0E46BBD"/>
            </w:placeholder>
            <w:showingPlcHdr/>
          </w:sdtPr>
          <w:sdtEndPr/>
          <w:sdtContent>
            <w:tc>
              <w:tcPr>
                <w:tcW w:w="4761" w:type="dxa"/>
              </w:tcPr>
              <w:p w14:paraId="3A7A0096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68036B" w:rsidRPr="00DA2BEB" w14:paraId="5E3ADE74" w14:textId="77777777" w:rsidTr="00343CAB">
        <w:trPr>
          <w:trHeight w:val="624"/>
        </w:trPr>
        <w:tc>
          <w:tcPr>
            <w:tcW w:w="1129" w:type="dxa"/>
            <w:vMerge/>
            <w:shd w:val="clear" w:color="auto" w:fill="E8F5F7"/>
          </w:tcPr>
          <w:p w14:paraId="3108D45D" w14:textId="77777777" w:rsidR="0068036B" w:rsidRPr="00673C66" w:rsidRDefault="0068036B" w:rsidP="00343CAB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14:paraId="3AC7BA25" w14:textId="77777777" w:rsidR="0068036B" w:rsidRPr="00673C66" w:rsidRDefault="0068036B" w:rsidP="00343CAB">
            <w:pPr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vMerge/>
            <w:shd w:val="clear" w:color="auto" w:fill="E8F5F7"/>
          </w:tcPr>
          <w:p w14:paraId="1B3CE66D" w14:textId="77777777" w:rsidR="0068036B" w:rsidRPr="00673C66" w:rsidRDefault="0068036B" w:rsidP="00343CA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A6093EE" w14:textId="77777777" w:rsidR="0068036B" w:rsidRPr="00673C66" w:rsidRDefault="0068036B" w:rsidP="00343CA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E8F5F7"/>
          </w:tcPr>
          <w:p w14:paraId="3617CB02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Wanneer:</w:t>
            </w:r>
          </w:p>
        </w:tc>
        <w:sdt>
          <w:sdtPr>
            <w:rPr>
              <w:sz w:val="20"/>
              <w:szCs w:val="20"/>
            </w:rPr>
            <w:id w:val="2129120813"/>
            <w:placeholder>
              <w:docPart w:val="F251DFF54ABD4302A5D2EECBD0E46BBD"/>
            </w:placeholder>
            <w:showingPlcHdr/>
          </w:sdtPr>
          <w:sdtEndPr/>
          <w:sdtContent>
            <w:tc>
              <w:tcPr>
                <w:tcW w:w="4761" w:type="dxa"/>
              </w:tcPr>
              <w:p w14:paraId="49D3D262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68036B" w:rsidRPr="00DA2BEB" w14:paraId="08DCCB87" w14:textId="77777777" w:rsidTr="00343CAB">
        <w:tc>
          <w:tcPr>
            <w:tcW w:w="15388" w:type="dxa"/>
            <w:gridSpan w:val="6"/>
            <w:shd w:val="clear" w:color="auto" w:fill="E8F5F7"/>
          </w:tcPr>
          <w:p w14:paraId="1374F4B7" w14:textId="77777777" w:rsidR="0068036B" w:rsidRPr="00673C66" w:rsidRDefault="0068036B" w:rsidP="00343CAB">
            <w:pPr>
              <w:rPr>
                <w:b/>
                <w:bCs/>
                <w:sz w:val="20"/>
                <w:szCs w:val="20"/>
              </w:rPr>
            </w:pPr>
            <w:r w:rsidRPr="00673C66">
              <w:rPr>
                <w:b/>
                <w:bCs/>
                <w:sz w:val="20"/>
                <w:szCs w:val="20"/>
              </w:rPr>
              <w:lastRenderedPageBreak/>
              <w:t>Waarmee helpen anderen? (Handje Helpen)</w:t>
            </w:r>
          </w:p>
        </w:tc>
      </w:tr>
      <w:tr w:rsidR="0068036B" w:rsidRPr="00DA2BEB" w14:paraId="2E0C6317" w14:textId="77777777" w:rsidTr="00343CAB">
        <w:tc>
          <w:tcPr>
            <w:tcW w:w="1129" w:type="dxa"/>
            <w:shd w:val="clear" w:color="auto" w:fill="E8F5F7"/>
          </w:tcPr>
          <w:p w14:paraId="1978B29E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Wat:</w:t>
            </w:r>
          </w:p>
        </w:tc>
        <w:sdt>
          <w:sdtPr>
            <w:rPr>
              <w:sz w:val="20"/>
              <w:szCs w:val="20"/>
            </w:rPr>
            <w:id w:val="-363530505"/>
            <w:placeholder>
              <w:docPart w:val="F251DFF54ABD4302A5D2EECBD0E46BBD"/>
            </w:placeholder>
            <w:showingPlcHdr/>
          </w:sdtPr>
          <w:sdtEndPr/>
          <w:sdtContent>
            <w:tc>
              <w:tcPr>
                <w:tcW w:w="4678" w:type="dxa"/>
              </w:tcPr>
              <w:p w14:paraId="46691032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709" w:type="dxa"/>
            <w:shd w:val="clear" w:color="auto" w:fill="E8F5F7"/>
          </w:tcPr>
          <w:p w14:paraId="479F1BDD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Wie:</w:t>
            </w:r>
          </w:p>
        </w:tc>
        <w:sdt>
          <w:sdtPr>
            <w:rPr>
              <w:sz w:val="20"/>
              <w:szCs w:val="20"/>
            </w:rPr>
            <w:id w:val="-742029299"/>
            <w:placeholder>
              <w:docPart w:val="F251DFF54ABD4302A5D2EECBD0E46BBD"/>
            </w:placeholder>
            <w:showingPlcHdr/>
          </w:sdtPr>
          <w:sdtEndPr/>
          <w:sdtContent>
            <w:tc>
              <w:tcPr>
                <w:tcW w:w="2835" w:type="dxa"/>
              </w:tcPr>
              <w:p w14:paraId="3DFCD4FD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1276" w:type="dxa"/>
            <w:shd w:val="clear" w:color="auto" w:fill="E8F5F7"/>
          </w:tcPr>
          <w:p w14:paraId="2783B060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Zo zien we dat het lukt:</w:t>
            </w:r>
          </w:p>
          <w:p w14:paraId="02120AC7" w14:textId="77777777" w:rsidR="0068036B" w:rsidRPr="00673C66" w:rsidRDefault="0068036B" w:rsidP="00343CAB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303851389"/>
            <w:placeholder>
              <w:docPart w:val="F251DFF54ABD4302A5D2EECBD0E46BBD"/>
            </w:placeholder>
            <w:showingPlcHdr/>
          </w:sdtPr>
          <w:sdtEndPr/>
          <w:sdtContent>
            <w:tc>
              <w:tcPr>
                <w:tcW w:w="4761" w:type="dxa"/>
              </w:tcPr>
              <w:p w14:paraId="093414BE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</w:tr>
    </w:tbl>
    <w:p w14:paraId="64010A81" w14:textId="77777777" w:rsidR="00A217E8" w:rsidRDefault="00A217E8"/>
    <w:p w14:paraId="7F6A18A7" w14:textId="77777777" w:rsidR="007D5458" w:rsidRDefault="007D5458"/>
    <w:p w14:paraId="61A83109" w14:textId="77777777" w:rsidR="007D5458" w:rsidRDefault="007D5458"/>
    <w:tbl>
      <w:tblPr>
        <w:tblStyle w:val="Tabelras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29"/>
        <w:gridCol w:w="4678"/>
        <w:gridCol w:w="709"/>
        <w:gridCol w:w="2835"/>
        <w:gridCol w:w="1276"/>
        <w:gridCol w:w="4761"/>
      </w:tblGrid>
      <w:tr w:rsidR="0068036B" w:rsidRPr="00DA2BEB" w14:paraId="122D9919" w14:textId="77777777" w:rsidTr="00343CAB">
        <w:tc>
          <w:tcPr>
            <w:tcW w:w="1129" w:type="dxa"/>
            <w:shd w:val="clear" w:color="auto" w:fill="72C6D3"/>
          </w:tcPr>
          <w:p w14:paraId="410BD071" w14:textId="68684E7E" w:rsidR="0068036B" w:rsidRPr="00DA2BEB" w:rsidRDefault="0068036B" w:rsidP="00343CAB">
            <w:pPr>
              <w:rPr>
                <w:rFonts w:ascii="Aptos ExtraBold" w:hAnsi="Aptos ExtraBold"/>
              </w:rPr>
            </w:pPr>
            <w:r w:rsidRPr="00DA2BEB">
              <w:rPr>
                <w:rFonts w:ascii="Aptos ExtraBold" w:hAnsi="Aptos ExtraBold"/>
              </w:rPr>
              <w:t xml:space="preserve">Doel </w:t>
            </w:r>
            <w:r>
              <w:rPr>
                <w:rFonts w:ascii="Aptos ExtraBold" w:hAnsi="Aptos ExtraBold"/>
              </w:rPr>
              <w:t>3</w:t>
            </w:r>
            <w:r w:rsidRPr="00DA2BEB">
              <w:rPr>
                <w:rFonts w:ascii="Aptos ExtraBold" w:hAnsi="Aptos ExtraBold"/>
              </w:rPr>
              <w:t>:</w:t>
            </w:r>
          </w:p>
        </w:tc>
        <w:sdt>
          <w:sdtPr>
            <w:rPr>
              <w:sz w:val="20"/>
              <w:szCs w:val="20"/>
            </w:rPr>
            <w:id w:val="-19264871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678" w:type="dxa"/>
              </w:tcPr>
              <w:p w14:paraId="5C72A9E5" w14:textId="0A14D818" w:rsidR="0068036B" w:rsidRPr="00673C66" w:rsidRDefault="0068036B" w:rsidP="0068036B">
                <w:pPr>
                  <w:rPr>
                    <w:sz w:val="20"/>
                    <w:szCs w:val="20"/>
                  </w:rPr>
                </w:pPr>
                <w:r w:rsidRPr="0002324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4820" w:type="dxa"/>
            <w:gridSpan w:val="3"/>
          </w:tcPr>
          <w:p w14:paraId="35EC96ED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 xml:space="preserve">0= </w:t>
            </w:r>
            <w:sdt>
              <w:sdtPr>
                <w:rPr>
                  <w:sz w:val="20"/>
                  <w:szCs w:val="20"/>
                </w:rPr>
                <w:id w:val="-1226525538"/>
                <w:placeholder>
                  <w:docPart w:val="988A2DDD7FE64724BC7A4C181D3029F6"/>
                </w:placeholder>
                <w:showingPlcHdr/>
              </w:sdtPr>
              <w:sdtEndPr/>
              <w:sdtContent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sdtContent>
            </w:sdt>
          </w:p>
        </w:tc>
        <w:tc>
          <w:tcPr>
            <w:tcW w:w="4761" w:type="dxa"/>
          </w:tcPr>
          <w:p w14:paraId="5066C8AE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noProof/>
                <w:color w:val="CE4874"/>
                <w:sz w:val="20"/>
                <w:szCs w:val="20"/>
              </w:rPr>
              <w:drawing>
                <wp:anchor distT="0" distB="0" distL="114300" distR="114300" simplePos="0" relativeHeight="251671552" behindDoc="0" locked="0" layoutInCell="1" allowOverlap="1" wp14:anchorId="754B6F76" wp14:editId="69FFE67E">
                  <wp:simplePos x="0" y="0"/>
                  <wp:positionH relativeFrom="column">
                    <wp:posOffset>-1634490</wp:posOffset>
                  </wp:positionH>
                  <wp:positionV relativeFrom="paragraph">
                    <wp:posOffset>-328295</wp:posOffset>
                  </wp:positionV>
                  <wp:extent cx="3143250" cy="371078"/>
                  <wp:effectExtent l="0" t="0" r="0" b="0"/>
                  <wp:wrapNone/>
                  <wp:docPr id="16489935" name="Afbeelding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267096" name="Afbeelding 70426709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371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73C66">
              <w:rPr>
                <w:sz w:val="20"/>
                <w:szCs w:val="20"/>
              </w:rPr>
              <w:t xml:space="preserve">10= </w:t>
            </w:r>
            <w:sdt>
              <w:sdtPr>
                <w:rPr>
                  <w:sz w:val="20"/>
                  <w:szCs w:val="20"/>
                </w:rPr>
                <w:id w:val="1814830366"/>
                <w:placeholder>
                  <w:docPart w:val="988A2DDD7FE64724BC7A4C181D3029F6"/>
                </w:placeholder>
                <w:showingPlcHdr/>
              </w:sdtPr>
              <w:sdtEndPr/>
              <w:sdtContent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sdtContent>
            </w:sdt>
          </w:p>
        </w:tc>
      </w:tr>
      <w:tr w:rsidR="0068036B" w:rsidRPr="00DA2BEB" w14:paraId="7B36832C" w14:textId="77777777" w:rsidTr="00343CAB">
        <w:tc>
          <w:tcPr>
            <w:tcW w:w="15388" w:type="dxa"/>
            <w:gridSpan w:val="6"/>
            <w:shd w:val="clear" w:color="auto" w:fill="E8F5F7"/>
          </w:tcPr>
          <w:p w14:paraId="7A571E68" w14:textId="77777777" w:rsidR="0068036B" w:rsidRPr="0062642E" w:rsidRDefault="0068036B" w:rsidP="00343CAB">
            <w:pPr>
              <w:rPr>
                <w:b/>
                <w:bCs/>
                <w:sz w:val="20"/>
                <w:szCs w:val="20"/>
              </w:rPr>
            </w:pPr>
            <w:r w:rsidRPr="0062642E">
              <w:rPr>
                <w:b/>
                <w:bCs/>
                <w:kern w:val="0"/>
                <w:sz w:val="20"/>
                <w:szCs w:val="20"/>
                <w14:ligatures w14:val="none"/>
              </w:rPr>
              <w:t>Wat doen de ouders/het kind zelf? (In eigen Hand)</w:t>
            </w:r>
          </w:p>
        </w:tc>
      </w:tr>
      <w:tr w:rsidR="0068036B" w:rsidRPr="00DA2BEB" w14:paraId="3A80DAE4" w14:textId="77777777" w:rsidTr="00343CAB">
        <w:tc>
          <w:tcPr>
            <w:tcW w:w="1129" w:type="dxa"/>
            <w:shd w:val="clear" w:color="auto" w:fill="E8F5F7"/>
          </w:tcPr>
          <w:p w14:paraId="755337E0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Wat:</w:t>
            </w:r>
          </w:p>
        </w:tc>
        <w:sdt>
          <w:sdtPr>
            <w:rPr>
              <w:sz w:val="20"/>
              <w:szCs w:val="20"/>
            </w:rPr>
            <w:id w:val="1667904949"/>
            <w:placeholder>
              <w:docPart w:val="988A2DDD7FE64724BC7A4C181D3029F6"/>
            </w:placeholder>
            <w:showingPlcHdr/>
          </w:sdtPr>
          <w:sdtEndPr/>
          <w:sdtContent>
            <w:tc>
              <w:tcPr>
                <w:tcW w:w="4678" w:type="dxa"/>
              </w:tcPr>
              <w:p w14:paraId="1493872F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709" w:type="dxa"/>
            <w:shd w:val="clear" w:color="auto" w:fill="E8F5F7"/>
          </w:tcPr>
          <w:p w14:paraId="7AB5E4D2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Wie:</w:t>
            </w:r>
          </w:p>
        </w:tc>
        <w:sdt>
          <w:sdtPr>
            <w:rPr>
              <w:sz w:val="20"/>
              <w:szCs w:val="20"/>
            </w:rPr>
            <w:id w:val="-1327426456"/>
            <w:placeholder>
              <w:docPart w:val="988A2DDD7FE64724BC7A4C181D3029F6"/>
            </w:placeholder>
            <w:showingPlcHdr/>
          </w:sdtPr>
          <w:sdtEndPr/>
          <w:sdtContent>
            <w:tc>
              <w:tcPr>
                <w:tcW w:w="2835" w:type="dxa"/>
              </w:tcPr>
              <w:p w14:paraId="2F1848D2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1276" w:type="dxa"/>
            <w:shd w:val="clear" w:color="auto" w:fill="E8F5F7"/>
          </w:tcPr>
          <w:p w14:paraId="51AE75EE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Zo zien we dat het lukt:</w:t>
            </w:r>
          </w:p>
          <w:p w14:paraId="2CEF1CE7" w14:textId="77777777" w:rsidR="0068036B" w:rsidRPr="00673C66" w:rsidRDefault="0068036B" w:rsidP="00343CAB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549649717"/>
            <w:placeholder>
              <w:docPart w:val="988A2DDD7FE64724BC7A4C181D3029F6"/>
            </w:placeholder>
            <w:showingPlcHdr/>
          </w:sdtPr>
          <w:sdtEndPr/>
          <w:sdtContent>
            <w:tc>
              <w:tcPr>
                <w:tcW w:w="4761" w:type="dxa"/>
              </w:tcPr>
              <w:p w14:paraId="6C34A3E8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68036B" w:rsidRPr="00DA2BEB" w14:paraId="2AA29ECC" w14:textId="77777777" w:rsidTr="00343CAB">
        <w:tc>
          <w:tcPr>
            <w:tcW w:w="15388" w:type="dxa"/>
            <w:gridSpan w:val="6"/>
            <w:shd w:val="clear" w:color="auto" w:fill="E8F5F7"/>
          </w:tcPr>
          <w:p w14:paraId="7C5A2DF9" w14:textId="77777777" w:rsidR="0068036B" w:rsidRPr="00673C66" w:rsidRDefault="0068036B" w:rsidP="00343CAB">
            <w:pPr>
              <w:rPr>
                <w:b/>
                <w:bCs/>
                <w:sz w:val="20"/>
                <w:szCs w:val="20"/>
              </w:rPr>
            </w:pPr>
            <w:r w:rsidRPr="00673C66">
              <w:rPr>
                <w:b/>
                <w:bCs/>
                <w:kern w:val="0"/>
                <w:sz w:val="20"/>
                <w:szCs w:val="20"/>
                <w14:ligatures w14:val="none"/>
              </w:rPr>
              <w:t>Wat gaan we oefenen? (Hand in Hand)</w:t>
            </w:r>
          </w:p>
        </w:tc>
      </w:tr>
      <w:tr w:rsidR="0068036B" w:rsidRPr="00DA2BEB" w14:paraId="58F8BF16" w14:textId="77777777" w:rsidTr="00343CAB">
        <w:trPr>
          <w:trHeight w:val="624"/>
        </w:trPr>
        <w:tc>
          <w:tcPr>
            <w:tcW w:w="1129" w:type="dxa"/>
            <w:vMerge w:val="restart"/>
            <w:shd w:val="clear" w:color="auto" w:fill="E8F5F7"/>
          </w:tcPr>
          <w:p w14:paraId="3BB2BCF8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Wat:</w:t>
            </w:r>
          </w:p>
        </w:tc>
        <w:sdt>
          <w:sdtPr>
            <w:rPr>
              <w:sz w:val="20"/>
              <w:szCs w:val="20"/>
            </w:rPr>
            <w:id w:val="1399172840"/>
            <w:placeholder>
              <w:docPart w:val="988A2DDD7FE64724BC7A4C181D3029F6"/>
            </w:placeholder>
            <w:showingPlcHdr/>
          </w:sdtPr>
          <w:sdtEndPr/>
          <w:sdtContent>
            <w:tc>
              <w:tcPr>
                <w:tcW w:w="4678" w:type="dxa"/>
                <w:vMerge w:val="restart"/>
              </w:tcPr>
              <w:p w14:paraId="53084D29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709" w:type="dxa"/>
            <w:vMerge w:val="restart"/>
            <w:shd w:val="clear" w:color="auto" w:fill="E8F5F7"/>
          </w:tcPr>
          <w:p w14:paraId="0084FA49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Wie:</w:t>
            </w:r>
          </w:p>
          <w:p w14:paraId="08827493" w14:textId="77777777" w:rsidR="0068036B" w:rsidRPr="00673C66" w:rsidRDefault="0068036B" w:rsidP="00343CAB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343049406"/>
            <w:placeholder>
              <w:docPart w:val="988A2DDD7FE64724BC7A4C181D3029F6"/>
            </w:placeholder>
            <w:showingPlcHdr/>
          </w:sdtPr>
          <w:sdtEndPr/>
          <w:sdtContent>
            <w:tc>
              <w:tcPr>
                <w:tcW w:w="2835" w:type="dxa"/>
                <w:vMerge w:val="restart"/>
              </w:tcPr>
              <w:p w14:paraId="0FBEEBC5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1276" w:type="dxa"/>
            <w:shd w:val="clear" w:color="auto" w:fill="E8F5F7"/>
          </w:tcPr>
          <w:p w14:paraId="2A67A4AB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Hoe:</w:t>
            </w:r>
          </w:p>
        </w:tc>
        <w:sdt>
          <w:sdtPr>
            <w:rPr>
              <w:sz w:val="20"/>
              <w:szCs w:val="20"/>
            </w:rPr>
            <w:id w:val="630140969"/>
            <w:placeholder>
              <w:docPart w:val="988A2DDD7FE64724BC7A4C181D3029F6"/>
            </w:placeholder>
            <w:showingPlcHdr/>
          </w:sdtPr>
          <w:sdtEndPr/>
          <w:sdtContent>
            <w:tc>
              <w:tcPr>
                <w:tcW w:w="4761" w:type="dxa"/>
              </w:tcPr>
              <w:p w14:paraId="652509E0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68036B" w:rsidRPr="00DA2BEB" w14:paraId="055A8FD2" w14:textId="77777777" w:rsidTr="00343CAB">
        <w:trPr>
          <w:trHeight w:val="624"/>
        </w:trPr>
        <w:tc>
          <w:tcPr>
            <w:tcW w:w="1129" w:type="dxa"/>
            <w:vMerge/>
            <w:shd w:val="clear" w:color="auto" w:fill="E8F5F7"/>
          </w:tcPr>
          <w:p w14:paraId="59C795F1" w14:textId="77777777" w:rsidR="0068036B" w:rsidRPr="00673C66" w:rsidRDefault="0068036B" w:rsidP="00343CAB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14:paraId="58D02E6B" w14:textId="77777777" w:rsidR="0068036B" w:rsidRPr="00673C66" w:rsidRDefault="0068036B" w:rsidP="00343CAB">
            <w:pPr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vMerge/>
            <w:shd w:val="clear" w:color="auto" w:fill="E8F5F7"/>
          </w:tcPr>
          <w:p w14:paraId="45919FFA" w14:textId="77777777" w:rsidR="0068036B" w:rsidRPr="00673C66" w:rsidRDefault="0068036B" w:rsidP="00343CA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EB3233E" w14:textId="77777777" w:rsidR="0068036B" w:rsidRPr="00673C66" w:rsidRDefault="0068036B" w:rsidP="00343CA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E8F5F7"/>
          </w:tcPr>
          <w:p w14:paraId="395BF12B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Wanneer:</w:t>
            </w:r>
          </w:p>
        </w:tc>
        <w:sdt>
          <w:sdtPr>
            <w:rPr>
              <w:sz w:val="20"/>
              <w:szCs w:val="20"/>
            </w:rPr>
            <w:id w:val="-363592539"/>
            <w:placeholder>
              <w:docPart w:val="988A2DDD7FE64724BC7A4C181D3029F6"/>
            </w:placeholder>
            <w:showingPlcHdr/>
          </w:sdtPr>
          <w:sdtEndPr/>
          <w:sdtContent>
            <w:tc>
              <w:tcPr>
                <w:tcW w:w="4761" w:type="dxa"/>
              </w:tcPr>
              <w:p w14:paraId="173FCAFA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68036B" w:rsidRPr="00DA2BEB" w14:paraId="4B224168" w14:textId="77777777" w:rsidTr="00343CAB">
        <w:tc>
          <w:tcPr>
            <w:tcW w:w="15388" w:type="dxa"/>
            <w:gridSpan w:val="6"/>
            <w:shd w:val="clear" w:color="auto" w:fill="E8F5F7"/>
          </w:tcPr>
          <w:p w14:paraId="7E4C2B33" w14:textId="77777777" w:rsidR="0068036B" w:rsidRPr="00673C66" w:rsidRDefault="0068036B" w:rsidP="00343CAB">
            <w:pPr>
              <w:rPr>
                <w:b/>
                <w:bCs/>
                <w:sz w:val="20"/>
                <w:szCs w:val="20"/>
              </w:rPr>
            </w:pPr>
            <w:r w:rsidRPr="00673C66">
              <w:rPr>
                <w:b/>
                <w:bCs/>
                <w:sz w:val="20"/>
                <w:szCs w:val="20"/>
              </w:rPr>
              <w:t>Waarmee helpen anderen? (Handje Helpen)</w:t>
            </w:r>
          </w:p>
        </w:tc>
      </w:tr>
      <w:tr w:rsidR="0068036B" w:rsidRPr="00DA2BEB" w14:paraId="6CEDAE7A" w14:textId="77777777" w:rsidTr="00343CAB">
        <w:tc>
          <w:tcPr>
            <w:tcW w:w="1129" w:type="dxa"/>
            <w:shd w:val="clear" w:color="auto" w:fill="E8F5F7"/>
          </w:tcPr>
          <w:p w14:paraId="7C34129C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Wat:</w:t>
            </w:r>
          </w:p>
        </w:tc>
        <w:sdt>
          <w:sdtPr>
            <w:rPr>
              <w:sz w:val="20"/>
              <w:szCs w:val="20"/>
            </w:rPr>
            <w:id w:val="-2078194678"/>
            <w:placeholder>
              <w:docPart w:val="988A2DDD7FE64724BC7A4C181D3029F6"/>
            </w:placeholder>
            <w:showingPlcHdr/>
          </w:sdtPr>
          <w:sdtEndPr/>
          <w:sdtContent>
            <w:tc>
              <w:tcPr>
                <w:tcW w:w="4678" w:type="dxa"/>
              </w:tcPr>
              <w:p w14:paraId="74BAF716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709" w:type="dxa"/>
            <w:shd w:val="clear" w:color="auto" w:fill="E8F5F7"/>
          </w:tcPr>
          <w:p w14:paraId="43A5F01E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Wie:</w:t>
            </w:r>
          </w:p>
        </w:tc>
        <w:sdt>
          <w:sdtPr>
            <w:rPr>
              <w:sz w:val="20"/>
              <w:szCs w:val="20"/>
            </w:rPr>
            <w:id w:val="-2133083170"/>
            <w:placeholder>
              <w:docPart w:val="988A2DDD7FE64724BC7A4C181D3029F6"/>
            </w:placeholder>
            <w:showingPlcHdr/>
          </w:sdtPr>
          <w:sdtEndPr/>
          <w:sdtContent>
            <w:tc>
              <w:tcPr>
                <w:tcW w:w="2835" w:type="dxa"/>
              </w:tcPr>
              <w:p w14:paraId="4FF982BE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tc>
          <w:tcPr>
            <w:tcW w:w="1276" w:type="dxa"/>
            <w:shd w:val="clear" w:color="auto" w:fill="E8F5F7"/>
          </w:tcPr>
          <w:p w14:paraId="321996AE" w14:textId="77777777" w:rsidR="0068036B" w:rsidRPr="00673C66" w:rsidRDefault="0068036B" w:rsidP="00343CAB">
            <w:pPr>
              <w:rPr>
                <w:sz w:val="20"/>
                <w:szCs w:val="20"/>
              </w:rPr>
            </w:pPr>
            <w:r w:rsidRPr="00673C66">
              <w:rPr>
                <w:sz w:val="20"/>
                <w:szCs w:val="20"/>
              </w:rPr>
              <w:t>Zo zien we dat het lukt:</w:t>
            </w:r>
          </w:p>
          <w:p w14:paraId="1AB65B05" w14:textId="77777777" w:rsidR="0068036B" w:rsidRPr="00673C66" w:rsidRDefault="0068036B" w:rsidP="00343CAB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902592238"/>
            <w:placeholder>
              <w:docPart w:val="988A2DDD7FE64724BC7A4C181D3029F6"/>
            </w:placeholder>
            <w:showingPlcHdr/>
          </w:sdtPr>
          <w:sdtEndPr/>
          <w:sdtContent>
            <w:tc>
              <w:tcPr>
                <w:tcW w:w="4761" w:type="dxa"/>
              </w:tcPr>
              <w:p w14:paraId="60CE7F12" w14:textId="77777777" w:rsidR="0068036B" w:rsidRPr="00673C66" w:rsidRDefault="0068036B" w:rsidP="00343CAB">
                <w:pPr>
                  <w:rPr>
                    <w:sz w:val="20"/>
                    <w:szCs w:val="20"/>
                  </w:rPr>
                </w:pPr>
                <w:r w:rsidRPr="00673C66">
                  <w:rPr>
                    <w:rStyle w:val="Tekstvantijdelijkeaanduiding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</w:tr>
    </w:tbl>
    <w:p w14:paraId="4D9E9DA3" w14:textId="77777777" w:rsidR="0068036B" w:rsidRPr="00DA2BEB" w:rsidRDefault="0068036B" w:rsidP="002A4729">
      <w:pPr>
        <w:rPr>
          <w:color w:val="CE4874"/>
          <w:sz w:val="20"/>
          <w:szCs w:val="20"/>
        </w:rPr>
      </w:pPr>
    </w:p>
    <w:sectPr w:rsidR="0068036B" w:rsidRPr="00DA2BEB" w:rsidSect="00BC4B47">
      <w:footerReference w:type="default" r:id="rId1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1370A" w14:textId="77777777" w:rsidR="00AB4FA0" w:rsidRDefault="00AB4FA0" w:rsidP="00EF7E1B">
      <w:pPr>
        <w:spacing w:after="0" w:line="240" w:lineRule="auto"/>
      </w:pPr>
      <w:r>
        <w:separator/>
      </w:r>
    </w:p>
  </w:endnote>
  <w:endnote w:type="continuationSeparator" w:id="0">
    <w:p w14:paraId="4E58A552" w14:textId="77777777" w:rsidR="00AB4FA0" w:rsidRDefault="00AB4FA0" w:rsidP="00EF7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Sofia Pro Soft Bold">
    <w:panose1 w:val="020B0000000000000000"/>
    <w:charset w:val="00"/>
    <w:family w:val="swiss"/>
    <w:notTrueType/>
    <w:pitch w:val="variable"/>
    <w:sig w:usb0="A000002F" w:usb1="5000004B" w:usb2="00000000" w:usb3="00000000" w:csb0="00000093" w:csb1="00000000"/>
  </w:font>
  <w:font w:name="Sofia Pro Soft Light">
    <w:panose1 w:val="020B0000000000000000"/>
    <w:charset w:val="00"/>
    <w:family w:val="swiss"/>
    <w:notTrueType/>
    <w:pitch w:val="variable"/>
    <w:sig w:usb0="A000002F" w:usb1="50000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917427"/>
      <w:docPartObj>
        <w:docPartGallery w:val="Page Numbers (Bottom of Page)"/>
        <w:docPartUnique/>
      </w:docPartObj>
    </w:sdtPr>
    <w:sdtEndPr/>
    <w:sdtContent>
      <w:p w14:paraId="01D36C38" w14:textId="12BB31DE" w:rsidR="00EF7E1B" w:rsidRDefault="00EF7E1B" w:rsidP="007D5458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FD5CE" w14:textId="77777777" w:rsidR="00AB4FA0" w:rsidRDefault="00AB4FA0" w:rsidP="00EF7E1B">
      <w:pPr>
        <w:spacing w:after="0" w:line="240" w:lineRule="auto"/>
      </w:pPr>
      <w:r>
        <w:separator/>
      </w:r>
    </w:p>
  </w:footnote>
  <w:footnote w:type="continuationSeparator" w:id="0">
    <w:p w14:paraId="61ABC11A" w14:textId="77777777" w:rsidR="00AB4FA0" w:rsidRDefault="00AB4FA0" w:rsidP="00EF7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3E0F"/>
    <w:multiLevelType w:val="hybridMultilevel"/>
    <w:tmpl w:val="D61A2A22"/>
    <w:lvl w:ilvl="0" w:tplc="D35AE1C4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83A08"/>
    <w:multiLevelType w:val="hybridMultilevel"/>
    <w:tmpl w:val="2E6A1F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8A5897"/>
    <w:multiLevelType w:val="hybridMultilevel"/>
    <w:tmpl w:val="D76CD2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507046"/>
    <w:multiLevelType w:val="hybridMultilevel"/>
    <w:tmpl w:val="9C3E60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59738713">
    <w:abstractNumId w:val="0"/>
  </w:num>
  <w:num w:numId="2" w16cid:durableId="1766920769">
    <w:abstractNumId w:val="1"/>
  </w:num>
  <w:num w:numId="3" w16cid:durableId="1601841356">
    <w:abstractNumId w:val="3"/>
  </w:num>
  <w:num w:numId="4" w16cid:durableId="1214847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riH+zL6BqPofkEaMNHqYGqL8X3DVNuzN3rz1a3bKvJM/5tZM0WMck/IZa+wdwXMKPkdmRyAGhLGX5GncZJuVMw==" w:salt="vBbUALc5klmXmGXO1cZHf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47"/>
    <w:rsid w:val="000032E7"/>
    <w:rsid w:val="000065A9"/>
    <w:rsid w:val="00014745"/>
    <w:rsid w:val="00016EF1"/>
    <w:rsid w:val="00023246"/>
    <w:rsid w:val="0003689A"/>
    <w:rsid w:val="00091A41"/>
    <w:rsid w:val="000B57FA"/>
    <w:rsid w:val="000B7839"/>
    <w:rsid w:val="00132523"/>
    <w:rsid w:val="00165900"/>
    <w:rsid w:val="00176138"/>
    <w:rsid w:val="001F553B"/>
    <w:rsid w:val="00223337"/>
    <w:rsid w:val="0026285E"/>
    <w:rsid w:val="00286EBF"/>
    <w:rsid w:val="0029407D"/>
    <w:rsid w:val="002A4729"/>
    <w:rsid w:val="002B5819"/>
    <w:rsid w:val="003154EA"/>
    <w:rsid w:val="003328EC"/>
    <w:rsid w:val="0033329B"/>
    <w:rsid w:val="00337218"/>
    <w:rsid w:val="00345F67"/>
    <w:rsid w:val="00353E30"/>
    <w:rsid w:val="0038070C"/>
    <w:rsid w:val="0038249B"/>
    <w:rsid w:val="00385F54"/>
    <w:rsid w:val="0038741C"/>
    <w:rsid w:val="00396BC5"/>
    <w:rsid w:val="003C1180"/>
    <w:rsid w:val="00420BF3"/>
    <w:rsid w:val="00433740"/>
    <w:rsid w:val="004477D4"/>
    <w:rsid w:val="004845CD"/>
    <w:rsid w:val="004A529F"/>
    <w:rsid w:val="004D5391"/>
    <w:rsid w:val="00512A91"/>
    <w:rsid w:val="005149BE"/>
    <w:rsid w:val="005649F5"/>
    <w:rsid w:val="005A5D1E"/>
    <w:rsid w:val="005B49FA"/>
    <w:rsid w:val="005D25E0"/>
    <w:rsid w:val="00614A43"/>
    <w:rsid w:val="0062642E"/>
    <w:rsid w:val="00651C13"/>
    <w:rsid w:val="00673C66"/>
    <w:rsid w:val="0068036B"/>
    <w:rsid w:val="0068105D"/>
    <w:rsid w:val="006A6311"/>
    <w:rsid w:val="006C733B"/>
    <w:rsid w:val="006C795B"/>
    <w:rsid w:val="00711070"/>
    <w:rsid w:val="007414A6"/>
    <w:rsid w:val="00744BD1"/>
    <w:rsid w:val="007543A0"/>
    <w:rsid w:val="007B7179"/>
    <w:rsid w:val="007D5458"/>
    <w:rsid w:val="007E36B3"/>
    <w:rsid w:val="007E6E46"/>
    <w:rsid w:val="008A17EB"/>
    <w:rsid w:val="008C46B2"/>
    <w:rsid w:val="008E4B8E"/>
    <w:rsid w:val="00900859"/>
    <w:rsid w:val="00913754"/>
    <w:rsid w:val="00933F54"/>
    <w:rsid w:val="00952507"/>
    <w:rsid w:val="009B496D"/>
    <w:rsid w:val="009E5FC4"/>
    <w:rsid w:val="009E72BC"/>
    <w:rsid w:val="00A0397F"/>
    <w:rsid w:val="00A15A3E"/>
    <w:rsid w:val="00A217E8"/>
    <w:rsid w:val="00A349F2"/>
    <w:rsid w:val="00A50C43"/>
    <w:rsid w:val="00A60E4F"/>
    <w:rsid w:val="00AA3FE0"/>
    <w:rsid w:val="00AB4FA0"/>
    <w:rsid w:val="00B80449"/>
    <w:rsid w:val="00BA02AE"/>
    <w:rsid w:val="00BB2B46"/>
    <w:rsid w:val="00BC4B47"/>
    <w:rsid w:val="00C223B3"/>
    <w:rsid w:val="00C22905"/>
    <w:rsid w:val="00C235CD"/>
    <w:rsid w:val="00C401A7"/>
    <w:rsid w:val="00C51B74"/>
    <w:rsid w:val="00C51CEC"/>
    <w:rsid w:val="00CB28DA"/>
    <w:rsid w:val="00CF6822"/>
    <w:rsid w:val="00D00FE7"/>
    <w:rsid w:val="00D27924"/>
    <w:rsid w:val="00D40670"/>
    <w:rsid w:val="00D46EE7"/>
    <w:rsid w:val="00D47C96"/>
    <w:rsid w:val="00D7018F"/>
    <w:rsid w:val="00DA2BEB"/>
    <w:rsid w:val="00DB1003"/>
    <w:rsid w:val="00DD7BD0"/>
    <w:rsid w:val="00E65C02"/>
    <w:rsid w:val="00E97E91"/>
    <w:rsid w:val="00EB4F5C"/>
    <w:rsid w:val="00ED396D"/>
    <w:rsid w:val="00EE4645"/>
    <w:rsid w:val="00EE62E9"/>
    <w:rsid w:val="00EE6D50"/>
    <w:rsid w:val="00EF7E1B"/>
    <w:rsid w:val="00F16890"/>
    <w:rsid w:val="00F86467"/>
    <w:rsid w:val="00F94540"/>
    <w:rsid w:val="00F94CBC"/>
    <w:rsid w:val="00FB5191"/>
    <w:rsid w:val="00FD5D66"/>
    <w:rsid w:val="00FF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943D"/>
  <w15:chartTrackingRefBased/>
  <w15:docId w15:val="{AA324CBE-072C-4C6A-8391-3590FC08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C4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C4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4B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C4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C4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C4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C4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C4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C4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C4B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C4B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4B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C4B4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C4B4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C4B4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C4B4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C4B4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C4B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C4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C4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C4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4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C4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C4B4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C4B4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C4B4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C4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4B4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C4B47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BC4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A0397F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EF7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F7E1B"/>
  </w:style>
  <w:style w:type="paragraph" w:styleId="Voettekst">
    <w:name w:val="footer"/>
    <w:basedOn w:val="Standaard"/>
    <w:link w:val="VoettekstChar"/>
    <w:uiPriority w:val="99"/>
    <w:unhideWhenUsed/>
    <w:rsid w:val="00EF7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F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7A28FA-FA4A-4586-82AE-CEB5A797802B}"/>
      </w:docPartPr>
      <w:docPartBody>
        <w:p w:rsidR="000238A1" w:rsidRDefault="000238A1">
          <w:r w:rsidRPr="002974A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EC94E42D5D3445F91229A57399824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5443355-DCA4-420C-B08C-61AC49706412}"/>
      </w:docPartPr>
      <w:docPartBody>
        <w:p w:rsidR="000238A1" w:rsidRDefault="000238A1" w:rsidP="000238A1">
          <w:pPr>
            <w:pStyle w:val="3EC94E42D5D3445F91229A5739982406"/>
          </w:pPr>
          <w:r w:rsidRPr="002974AF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F251DFF54ABD4302A5D2EECBD0E46B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9F4C1F-35E8-4F9E-88C9-97A18388AA1A}"/>
      </w:docPartPr>
      <w:docPartBody>
        <w:p w:rsidR="0056366E" w:rsidRDefault="00E107AE" w:rsidP="00E107AE">
          <w:pPr>
            <w:pStyle w:val="F251DFF54ABD4302A5D2EECBD0E46BBD"/>
          </w:pPr>
          <w:r w:rsidRPr="002974A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88A2DDD7FE64724BC7A4C181D302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2B32C-F863-4CE5-AD5F-A05CAF50C9E7}"/>
      </w:docPartPr>
      <w:docPartBody>
        <w:p w:rsidR="0056366E" w:rsidRDefault="00E107AE" w:rsidP="00E107AE">
          <w:pPr>
            <w:pStyle w:val="988A2DDD7FE64724BC7A4C181D3029F6"/>
          </w:pPr>
          <w:r w:rsidRPr="002974AF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Sofia Pro Soft Bold">
    <w:panose1 w:val="020B0000000000000000"/>
    <w:charset w:val="00"/>
    <w:family w:val="swiss"/>
    <w:notTrueType/>
    <w:pitch w:val="variable"/>
    <w:sig w:usb0="A000002F" w:usb1="5000004B" w:usb2="00000000" w:usb3="00000000" w:csb0="00000093" w:csb1="00000000"/>
  </w:font>
  <w:font w:name="Sofia Pro Soft Light">
    <w:panose1 w:val="020B0000000000000000"/>
    <w:charset w:val="00"/>
    <w:family w:val="swiss"/>
    <w:notTrueType/>
    <w:pitch w:val="variable"/>
    <w:sig w:usb0="A000002F" w:usb1="50000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8A1"/>
    <w:rsid w:val="000238A1"/>
    <w:rsid w:val="002930EA"/>
    <w:rsid w:val="00345F67"/>
    <w:rsid w:val="004944FD"/>
    <w:rsid w:val="00511F1C"/>
    <w:rsid w:val="005149BE"/>
    <w:rsid w:val="0056366E"/>
    <w:rsid w:val="00952507"/>
    <w:rsid w:val="00A50C43"/>
    <w:rsid w:val="00B80449"/>
    <w:rsid w:val="00D27924"/>
    <w:rsid w:val="00E107AE"/>
    <w:rsid w:val="00EE62E9"/>
    <w:rsid w:val="00FB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107AE"/>
    <w:rPr>
      <w:color w:val="666666"/>
    </w:rPr>
  </w:style>
  <w:style w:type="paragraph" w:customStyle="1" w:styleId="3EC94E42D5D3445F91229A5739982406">
    <w:name w:val="3EC94E42D5D3445F91229A5739982406"/>
    <w:rsid w:val="000238A1"/>
  </w:style>
  <w:style w:type="paragraph" w:customStyle="1" w:styleId="F251DFF54ABD4302A5D2EECBD0E46BBD">
    <w:name w:val="F251DFF54ABD4302A5D2EECBD0E46BBD"/>
    <w:rsid w:val="00E107AE"/>
  </w:style>
  <w:style w:type="paragraph" w:customStyle="1" w:styleId="988A2DDD7FE64724BC7A4C181D3029F6">
    <w:name w:val="988A2DDD7FE64724BC7A4C181D3029F6"/>
    <w:rsid w:val="00E107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b0f8a3-5b29-47de-b6af-aedc0a6fda90" xsi:nil="true"/>
    <lcf76f155ced4ddcb4097134ff3c332f xmlns="33fa5c49-2c13-4086-8200-e44b26b5a2a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1E5671147804BBB5B0B9D83F29E1E" ma:contentTypeVersion="14" ma:contentTypeDescription="Een nieuw document maken." ma:contentTypeScope="" ma:versionID="2634a0f68eeab2296fc0fd840062c639">
  <xsd:schema xmlns:xsd="http://www.w3.org/2001/XMLSchema" xmlns:xs="http://www.w3.org/2001/XMLSchema" xmlns:p="http://schemas.microsoft.com/office/2006/metadata/properties" xmlns:ns2="33fa5c49-2c13-4086-8200-e44b26b5a2a1" xmlns:ns3="c1b0f8a3-5b29-47de-b6af-aedc0a6fda90" targetNamespace="http://schemas.microsoft.com/office/2006/metadata/properties" ma:root="true" ma:fieldsID="bf5594e3abae2bd8da55390029845daf" ns2:_="" ns3:_="">
    <xsd:import namespace="33fa5c49-2c13-4086-8200-e44b26b5a2a1"/>
    <xsd:import namespace="c1b0f8a3-5b29-47de-b6af-aedc0a6fd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a5c49-2c13-4086-8200-e44b26b5a2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ac849119-0afc-4dcd-9715-6b37a585a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b0f8a3-5b29-47de-b6af-aedc0a6fda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25856e8-8634-4701-a259-d206a4458de8}" ma:internalName="TaxCatchAll" ma:showField="CatchAllData" ma:web="c1b0f8a3-5b29-47de-b6af-aedc0a6fd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C40415-563C-4ECC-AD2A-EA716B5F5423}">
  <ds:schemaRefs>
    <ds:schemaRef ds:uri="http://schemas.microsoft.com/office/2006/metadata/properties"/>
    <ds:schemaRef ds:uri="http://schemas.microsoft.com/office/infopath/2007/PartnerControls"/>
    <ds:schemaRef ds:uri="c1b0f8a3-5b29-47de-b6af-aedc0a6fda90"/>
    <ds:schemaRef ds:uri="33fa5c49-2c13-4086-8200-e44b26b5a2a1"/>
  </ds:schemaRefs>
</ds:datastoreItem>
</file>

<file path=customXml/itemProps2.xml><?xml version="1.0" encoding="utf-8"?>
<ds:datastoreItem xmlns:ds="http://schemas.openxmlformats.org/officeDocument/2006/customXml" ds:itemID="{EEAE1E9A-E69A-456C-945C-73E944603F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516371-8942-47CF-8ACE-45EEFE20D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fa5c49-2c13-4086-8200-e44b26b5a2a1"/>
    <ds:schemaRef ds:uri="c1b0f8a3-5b29-47de-b6af-aedc0a6fd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Koet</dc:creator>
  <cp:keywords/>
  <dc:description/>
  <cp:lastModifiedBy>Sanna Koet</cp:lastModifiedBy>
  <cp:revision>2</cp:revision>
  <dcterms:created xsi:type="dcterms:W3CDTF">2026-07-15T09:14:00Z</dcterms:created>
  <dcterms:modified xsi:type="dcterms:W3CDTF">2026-07-15T09:14:00Z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0x010100D571E5671147804BBB5B0B9D83F29E1E</vt:lpwstr>
  </property>
  <property fmtid="{D5CDD505-2E9C-101B-9397-08002B2CF9AE}" pid="3" name="MediaServiceImageTags">
    <vt:lpwstr/>
  </property>
</Properties>
</file>